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5DC" w:rsidRPr="00BF116A" w:rsidRDefault="001A25DC" w:rsidP="00A3414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BF116A" w:rsidRPr="00527818" w:rsidRDefault="001A25DC" w:rsidP="00BF116A">
      <w:pPr>
        <w:pStyle w:val="a5"/>
        <w:rPr>
          <w:rFonts w:ascii="Times New Roman" w:hAnsi="Times New Roman"/>
          <w:b/>
          <w:sz w:val="28"/>
          <w:szCs w:val="28"/>
          <w:lang w:val="kk-KZ"/>
        </w:rPr>
      </w:pPr>
      <w:r w:rsidRPr="00943252">
        <w:rPr>
          <w:rFonts w:ascii="Times New Roman" w:hAnsi="Times New Roman"/>
          <w:b/>
          <w:sz w:val="28"/>
          <w:szCs w:val="28"/>
          <w:lang w:val="kk-KZ"/>
        </w:rPr>
        <w:t xml:space="preserve">Павлодар қаласы, ПҚБАИ           </w:t>
      </w:r>
      <w:r w:rsidR="00943252" w:rsidRPr="00943252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</w:t>
      </w:r>
      <w:r w:rsidR="00943252">
        <w:rPr>
          <w:rFonts w:ascii="Times New Roman" w:hAnsi="Times New Roman"/>
          <w:b/>
          <w:sz w:val="28"/>
          <w:szCs w:val="28"/>
          <w:lang w:val="kk-KZ"/>
        </w:rPr>
        <w:t xml:space="preserve">                 </w:t>
      </w:r>
      <w:r w:rsidR="00B74AF4">
        <w:rPr>
          <w:rFonts w:ascii="Times New Roman" w:hAnsi="Times New Roman"/>
          <w:b/>
          <w:sz w:val="28"/>
          <w:szCs w:val="28"/>
          <w:lang w:val="kk-KZ"/>
        </w:rPr>
        <w:t>«</w:t>
      </w:r>
      <w:r w:rsidR="00943252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B74AF4">
        <w:rPr>
          <w:rFonts w:ascii="Times New Roman" w:hAnsi="Times New Roman"/>
          <w:b/>
          <w:sz w:val="28"/>
          <w:szCs w:val="28"/>
          <w:lang w:val="kk-KZ"/>
        </w:rPr>
        <w:t>Бекітемін»</w:t>
      </w:r>
      <w:r w:rsidR="00943252" w:rsidRPr="00527818">
        <w:rPr>
          <w:rFonts w:ascii="Times New Roman" w:hAnsi="Times New Roman"/>
          <w:b/>
          <w:sz w:val="28"/>
          <w:szCs w:val="28"/>
          <w:lang w:val="kk-KZ"/>
        </w:rPr>
        <w:t>___________</w:t>
      </w:r>
    </w:p>
    <w:p w:rsidR="00943252" w:rsidRDefault="00BF116A" w:rsidP="00A34148">
      <w:pPr>
        <w:pStyle w:val="a5"/>
        <w:rPr>
          <w:rFonts w:ascii="Times New Roman" w:hAnsi="Times New Roman"/>
          <w:b/>
          <w:sz w:val="28"/>
          <w:szCs w:val="28"/>
          <w:lang w:val="kk-KZ"/>
        </w:rPr>
      </w:pPr>
      <w:r w:rsidRPr="00943252">
        <w:rPr>
          <w:rFonts w:ascii="Times New Roman" w:hAnsi="Times New Roman"/>
          <w:b/>
          <w:sz w:val="28"/>
          <w:szCs w:val="28"/>
          <w:lang w:val="kk-KZ"/>
        </w:rPr>
        <w:t>II топ,қ</w:t>
      </w:r>
      <w:r w:rsidR="001A25DC" w:rsidRPr="00943252">
        <w:rPr>
          <w:rFonts w:ascii="Times New Roman" w:hAnsi="Times New Roman"/>
          <w:b/>
          <w:sz w:val="28"/>
          <w:szCs w:val="28"/>
          <w:lang w:val="kk-KZ"/>
        </w:rPr>
        <w:t xml:space="preserve">азақ тілінде </w:t>
      </w:r>
      <w:r w:rsidR="00943252" w:rsidRPr="00943252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</w:t>
      </w:r>
      <w:r w:rsidR="00943252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</w:t>
      </w:r>
      <w:r w:rsidR="00943252" w:rsidRPr="00943252">
        <w:rPr>
          <w:rFonts w:ascii="Times New Roman" w:hAnsi="Times New Roman"/>
          <w:b/>
          <w:sz w:val="28"/>
          <w:szCs w:val="28"/>
          <w:lang w:val="kk-KZ"/>
        </w:rPr>
        <w:t>Мектеп директоры: Т.С. Баизбаева.</w:t>
      </w:r>
      <w:r w:rsidRPr="00943252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</w:t>
      </w:r>
    </w:p>
    <w:p w:rsidR="001A25DC" w:rsidRPr="00943252" w:rsidRDefault="001A25DC" w:rsidP="00A34148">
      <w:pPr>
        <w:pStyle w:val="a5"/>
        <w:rPr>
          <w:rFonts w:ascii="Times New Roman" w:hAnsi="Times New Roman"/>
          <w:b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sz w:val="28"/>
          <w:szCs w:val="28"/>
          <w:lang w:val="kk-KZ"/>
        </w:rPr>
        <w:t>Тренер:</w:t>
      </w:r>
      <w:r w:rsidR="00554E58" w:rsidRPr="00BF116A">
        <w:rPr>
          <w:rFonts w:ascii="Times New Roman" w:hAnsi="Times New Roman"/>
          <w:sz w:val="28"/>
          <w:szCs w:val="28"/>
          <w:lang w:val="kk-KZ"/>
        </w:rPr>
        <w:t>Жунусова  А.Р.</w:t>
      </w:r>
    </w:p>
    <w:p w:rsidR="001A25DC" w:rsidRPr="00BF116A" w:rsidRDefault="001A25DC" w:rsidP="00A34148">
      <w:pPr>
        <w:pStyle w:val="a5"/>
        <w:rPr>
          <w:rFonts w:ascii="Times New Roman" w:hAnsi="Times New Roman"/>
          <w:b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sz w:val="28"/>
          <w:szCs w:val="28"/>
          <w:lang w:val="kk-KZ"/>
        </w:rPr>
        <w:t>Тыңдаушы:</w:t>
      </w:r>
      <w:r w:rsidR="00943252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943252" w:rsidRPr="00BF116A">
        <w:rPr>
          <w:rFonts w:ascii="Times New Roman" w:hAnsi="Times New Roman"/>
          <w:b/>
          <w:sz w:val="28"/>
          <w:szCs w:val="28"/>
          <w:lang w:val="kk-KZ"/>
        </w:rPr>
        <w:t>Жасқайратова С.Ж.</w:t>
      </w:r>
    </w:p>
    <w:p w:rsidR="006C5B87" w:rsidRPr="00BF116A" w:rsidRDefault="006C5B87" w:rsidP="00A34148">
      <w:pPr>
        <w:pStyle w:val="a5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sz w:val="28"/>
          <w:szCs w:val="28"/>
          <w:lang w:val="kk-KZ"/>
        </w:rPr>
        <w:t xml:space="preserve">                      </w:t>
      </w:r>
    </w:p>
    <w:p w:rsidR="005C391A" w:rsidRPr="00BF116A" w:rsidRDefault="001A25DC" w:rsidP="00A34148">
      <w:pPr>
        <w:spacing w:after="0" w:line="240" w:lineRule="auto"/>
        <w:ind w:right="-283"/>
        <w:rPr>
          <w:rFonts w:ascii="Times New Roman" w:hAnsi="Times New Roman"/>
          <w:kern w:val="24"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kern w:val="24"/>
          <w:sz w:val="28"/>
          <w:szCs w:val="28"/>
          <w:lang w:val="kk-KZ"/>
        </w:rPr>
        <w:t xml:space="preserve">Пән: </w:t>
      </w:r>
      <w:r w:rsidR="005C391A" w:rsidRPr="00BF116A">
        <w:rPr>
          <w:rFonts w:ascii="Times New Roman" w:hAnsi="Times New Roman"/>
          <w:kern w:val="24"/>
          <w:sz w:val="28"/>
          <w:szCs w:val="28"/>
          <w:lang w:val="kk-KZ"/>
        </w:rPr>
        <w:t xml:space="preserve">Қазақ тілі </w:t>
      </w:r>
    </w:p>
    <w:p w:rsidR="001A25DC" w:rsidRPr="00BF116A" w:rsidRDefault="001A25DC" w:rsidP="00A34148">
      <w:pPr>
        <w:spacing w:after="0" w:line="240" w:lineRule="auto"/>
        <w:ind w:right="-283"/>
        <w:rPr>
          <w:rFonts w:ascii="Times New Roman" w:hAnsi="Times New Roman"/>
          <w:color w:val="000000"/>
          <w:kern w:val="24"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kern w:val="24"/>
          <w:sz w:val="28"/>
          <w:szCs w:val="28"/>
          <w:lang w:val="kk-KZ"/>
        </w:rPr>
        <w:t>Сынып :</w:t>
      </w:r>
      <w:r w:rsidRPr="00BF116A">
        <w:rPr>
          <w:rFonts w:ascii="Times New Roman" w:hAnsi="Times New Roman"/>
          <w:kern w:val="24"/>
          <w:sz w:val="28"/>
          <w:szCs w:val="28"/>
          <w:lang w:val="kk-KZ"/>
        </w:rPr>
        <w:t xml:space="preserve"> </w:t>
      </w:r>
      <w:r w:rsidR="005C391A" w:rsidRPr="00BF116A">
        <w:rPr>
          <w:rFonts w:ascii="Times New Roman" w:hAnsi="Times New Roman"/>
          <w:kern w:val="24"/>
          <w:sz w:val="28"/>
          <w:szCs w:val="28"/>
          <w:lang w:val="kk-KZ"/>
        </w:rPr>
        <w:t>8</w:t>
      </w:r>
    </w:p>
    <w:p w:rsidR="005C391A" w:rsidRPr="00BF116A" w:rsidRDefault="001A25DC" w:rsidP="00A34148">
      <w:pPr>
        <w:spacing w:after="0" w:line="240" w:lineRule="auto"/>
        <w:ind w:right="-283"/>
        <w:rPr>
          <w:rFonts w:ascii="Times New Roman" w:hAnsi="Times New Roman"/>
          <w:color w:val="000000"/>
          <w:kern w:val="24"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color w:val="000000"/>
          <w:kern w:val="24"/>
          <w:sz w:val="28"/>
          <w:szCs w:val="28"/>
          <w:lang w:val="kk-KZ"/>
        </w:rPr>
        <w:t>Мерзімі:</w:t>
      </w:r>
      <w:r w:rsidR="00943252">
        <w:rPr>
          <w:rFonts w:ascii="Times New Roman" w:hAnsi="Times New Roman"/>
          <w:b/>
          <w:color w:val="000000"/>
          <w:kern w:val="24"/>
          <w:sz w:val="28"/>
          <w:szCs w:val="28"/>
          <w:lang w:val="kk-KZ"/>
        </w:rPr>
        <w:t xml:space="preserve"> 06.03.2014</w:t>
      </w:r>
    </w:p>
    <w:p w:rsidR="005C391A" w:rsidRPr="00BF116A" w:rsidRDefault="001A25DC" w:rsidP="00A34148">
      <w:pPr>
        <w:spacing w:after="0" w:line="240" w:lineRule="auto"/>
        <w:ind w:right="-283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color w:val="000000"/>
          <w:kern w:val="24"/>
          <w:sz w:val="28"/>
          <w:szCs w:val="28"/>
          <w:lang w:val="kk-KZ"/>
        </w:rPr>
        <w:t xml:space="preserve">Сабақтың тақырыбы: </w:t>
      </w:r>
      <w:r w:rsidR="006C5B87" w:rsidRPr="00BF116A">
        <w:rPr>
          <w:rFonts w:ascii="Times New Roman" w:hAnsi="Times New Roman"/>
          <w:b/>
          <w:color w:val="000000"/>
          <w:kern w:val="24"/>
          <w:sz w:val="28"/>
          <w:szCs w:val="28"/>
          <w:lang w:val="kk-KZ"/>
        </w:rPr>
        <w:t>Т</w:t>
      </w:r>
      <w:r w:rsidR="00B87B87" w:rsidRPr="00BF116A">
        <w:rPr>
          <w:rFonts w:ascii="Times New Roman" w:hAnsi="Times New Roman"/>
          <w:b/>
          <w:color w:val="000000"/>
          <w:kern w:val="24"/>
          <w:sz w:val="28"/>
          <w:szCs w:val="28"/>
          <w:lang w:val="kk-KZ"/>
        </w:rPr>
        <w:t>абиғат байлықтары</w:t>
      </w:r>
    </w:p>
    <w:p w:rsidR="005C391A" w:rsidRPr="00BF116A" w:rsidRDefault="001A25DC" w:rsidP="00A34148">
      <w:pPr>
        <w:spacing w:after="0" w:line="240" w:lineRule="auto"/>
        <w:ind w:right="-283"/>
        <w:rPr>
          <w:rFonts w:ascii="Times New Roman" w:hAnsi="Times New Roman"/>
          <w:color w:val="000000"/>
          <w:kern w:val="24"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color w:val="000000"/>
          <w:kern w:val="24"/>
          <w:sz w:val="28"/>
          <w:szCs w:val="28"/>
          <w:lang w:val="kk-KZ"/>
        </w:rPr>
        <w:t xml:space="preserve">Сабақтың түрі: </w:t>
      </w:r>
      <w:r w:rsidRPr="00BF116A">
        <w:rPr>
          <w:rFonts w:ascii="Times New Roman" w:hAnsi="Times New Roman"/>
          <w:color w:val="000000"/>
          <w:kern w:val="24"/>
          <w:sz w:val="28"/>
          <w:szCs w:val="28"/>
          <w:lang w:val="kk-KZ"/>
        </w:rPr>
        <w:t>Жаңа білімді меңгерту.</w:t>
      </w:r>
    </w:p>
    <w:p w:rsidR="005C391A" w:rsidRPr="00BF116A" w:rsidRDefault="001A25DC" w:rsidP="00A34148">
      <w:pPr>
        <w:spacing w:after="0" w:line="240" w:lineRule="auto"/>
        <w:ind w:right="-283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color w:val="000000"/>
          <w:kern w:val="24"/>
          <w:sz w:val="28"/>
          <w:szCs w:val="28"/>
          <w:lang w:val="kk-KZ"/>
        </w:rPr>
        <w:t>Сабақтың мақсаты:</w:t>
      </w:r>
      <w:r w:rsidR="00EB0B40" w:rsidRPr="00BF116A">
        <w:rPr>
          <w:rFonts w:ascii="Times New Roman" w:hAnsi="Times New Roman"/>
          <w:b/>
          <w:color w:val="000000"/>
          <w:kern w:val="24"/>
          <w:sz w:val="28"/>
          <w:szCs w:val="28"/>
          <w:lang w:val="kk-KZ"/>
        </w:rPr>
        <w:t xml:space="preserve"> </w:t>
      </w:r>
      <w:r w:rsidR="00DB53CD" w:rsidRPr="00BF116A">
        <w:rPr>
          <w:rFonts w:ascii="Times New Roman" w:hAnsi="Times New Roman"/>
          <w:color w:val="000000"/>
          <w:kern w:val="24"/>
          <w:sz w:val="28"/>
          <w:szCs w:val="28"/>
          <w:lang w:val="kk-KZ"/>
        </w:rPr>
        <w:t xml:space="preserve">Оқушылардың </w:t>
      </w:r>
      <w:r w:rsidR="00EB0B40" w:rsidRPr="00BF116A">
        <w:rPr>
          <w:rFonts w:ascii="Times New Roman" w:hAnsi="Times New Roman"/>
          <w:color w:val="000000"/>
          <w:kern w:val="24"/>
          <w:sz w:val="28"/>
          <w:szCs w:val="28"/>
          <w:lang w:val="kk-KZ"/>
        </w:rPr>
        <w:t>табиғат байлықтары тақырыбы</w:t>
      </w:r>
      <w:r w:rsidR="00B952A0" w:rsidRPr="00BF116A">
        <w:rPr>
          <w:rFonts w:ascii="Times New Roman" w:hAnsi="Times New Roman"/>
          <w:color w:val="000000"/>
          <w:kern w:val="24"/>
          <w:sz w:val="28"/>
          <w:szCs w:val="28"/>
          <w:lang w:val="kk-KZ"/>
        </w:rPr>
        <w:t xml:space="preserve"> аясында сөйлей біледі</w:t>
      </w:r>
      <w:r w:rsidR="00DB53CD" w:rsidRPr="00BF116A">
        <w:rPr>
          <w:rFonts w:ascii="Times New Roman" w:hAnsi="Times New Roman"/>
          <w:color w:val="000000"/>
          <w:kern w:val="24"/>
          <w:sz w:val="28"/>
          <w:szCs w:val="28"/>
          <w:lang w:val="kk-KZ"/>
        </w:rPr>
        <w:t>,</w:t>
      </w:r>
      <w:r w:rsidR="00EB0B40" w:rsidRPr="00BF116A">
        <w:rPr>
          <w:rFonts w:ascii="Times New Roman" w:hAnsi="Times New Roman"/>
          <w:color w:val="000000"/>
          <w:kern w:val="24"/>
          <w:sz w:val="28"/>
          <w:szCs w:val="28"/>
          <w:lang w:val="kk-KZ"/>
        </w:rPr>
        <w:t xml:space="preserve"> </w:t>
      </w:r>
      <w:r w:rsidR="00DB53CD" w:rsidRPr="00BF116A">
        <w:rPr>
          <w:rFonts w:ascii="Times New Roman" w:hAnsi="Times New Roman"/>
          <w:color w:val="000000"/>
          <w:kern w:val="24"/>
          <w:sz w:val="28"/>
          <w:szCs w:val="28"/>
          <w:lang w:val="kk-KZ"/>
        </w:rPr>
        <w:t>алған білімдерін өм</w:t>
      </w:r>
      <w:r w:rsidR="00B952A0" w:rsidRPr="00BF116A">
        <w:rPr>
          <w:rFonts w:ascii="Times New Roman" w:hAnsi="Times New Roman"/>
          <w:color w:val="000000"/>
          <w:kern w:val="24"/>
          <w:sz w:val="28"/>
          <w:szCs w:val="28"/>
          <w:lang w:val="kk-KZ"/>
        </w:rPr>
        <w:t>ірде қолдана білуге дағдыланады</w:t>
      </w:r>
      <w:r w:rsidR="00DB53CD" w:rsidRPr="00BF116A">
        <w:rPr>
          <w:rFonts w:ascii="Times New Roman" w:hAnsi="Times New Roman"/>
          <w:color w:val="000000"/>
          <w:kern w:val="24"/>
          <w:sz w:val="28"/>
          <w:szCs w:val="28"/>
          <w:lang w:val="kk-KZ"/>
        </w:rPr>
        <w:t xml:space="preserve">. Табиғат байлығын сақтауға деген </w:t>
      </w:r>
      <w:r w:rsidR="00EB0B40" w:rsidRPr="00BF116A">
        <w:rPr>
          <w:rFonts w:ascii="Times New Roman" w:hAnsi="Times New Roman"/>
          <w:color w:val="000000"/>
          <w:kern w:val="24"/>
          <w:sz w:val="28"/>
          <w:szCs w:val="28"/>
          <w:lang w:val="kk-KZ"/>
        </w:rPr>
        <w:t xml:space="preserve"> </w:t>
      </w:r>
      <w:r w:rsidR="00DB53CD" w:rsidRPr="00BF116A">
        <w:rPr>
          <w:rFonts w:ascii="Times New Roman" w:hAnsi="Times New Roman"/>
          <w:color w:val="000000"/>
          <w:kern w:val="24"/>
          <w:sz w:val="28"/>
          <w:szCs w:val="28"/>
          <w:lang w:val="kk-KZ"/>
        </w:rPr>
        <w:t>сүйіспеншілігін артты</w:t>
      </w:r>
      <w:r w:rsidR="00B952A0" w:rsidRPr="00BF116A">
        <w:rPr>
          <w:rFonts w:ascii="Times New Roman" w:hAnsi="Times New Roman"/>
          <w:color w:val="000000"/>
          <w:kern w:val="24"/>
          <w:sz w:val="28"/>
          <w:szCs w:val="28"/>
          <w:lang w:val="kk-KZ"/>
        </w:rPr>
        <w:t>рады</w:t>
      </w:r>
      <w:r w:rsidR="00DB53CD" w:rsidRPr="00BF116A">
        <w:rPr>
          <w:rFonts w:ascii="Times New Roman" w:hAnsi="Times New Roman"/>
          <w:b/>
          <w:color w:val="000000"/>
          <w:kern w:val="24"/>
          <w:sz w:val="28"/>
          <w:szCs w:val="28"/>
          <w:lang w:val="kk-KZ"/>
        </w:rPr>
        <w:t>.</w:t>
      </w:r>
      <w:r w:rsidR="007D68C3" w:rsidRPr="00BF116A">
        <w:rPr>
          <w:rFonts w:ascii="Times New Roman" w:hAnsi="Times New Roman"/>
          <w:b/>
          <w:color w:val="000000"/>
          <w:kern w:val="24"/>
          <w:sz w:val="28"/>
          <w:szCs w:val="28"/>
          <w:lang w:val="kk-KZ"/>
        </w:rPr>
        <w:t xml:space="preserve"> </w:t>
      </w:r>
    </w:p>
    <w:p w:rsidR="001A25DC" w:rsidRPr="00BF116A" w:rsidRDefault="001A25DC" w:rsidP="00A34148">
      <w:pPr>
        <w:spacing w:after="0" w:line="240" w:lineRule="auto"/>
        <w:ind w:right="-283"/>
        <w:rPr>
          <w:rFonts w:ascii="Times New Roman" w:hAnsi="Times New Roman"/>
          <w:color w:val="000000"/>
          <w:kern w:val="24"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sz w:val="28"/>
          <w:szCs w:val="28"/>
          <w:lang w:val="kk-KZ"/>
        </w:rPr>
        <w:t xml:space="preserve">Міндеттері: </w:t>
      </w:r>
    </w:p>
    <w:p w:rsidR="001A25DC" w:rsidRPr="00BF116A" w:rsidRDefault="001A25DC" w:rsidP="00A34148">
      <w:pPr>
        <w:pStyle w:val="a9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noProof/>
          <w:sz w:val="28"/>
          <w:szCs w:val="28"/>
          <w:lang w:val="kk-KZ"/>
        </w:rPr>
        <w:t>Оқушылардың</w:t>
      </w:r>
      <w:r w:rsidR="00DB53CD" w:rsidRPr="00BF116A">
        <w:rPr>
          <w:rFonts w:ascii="Times New Roman" w:hAnsi="Times New Roman"/>
          <w:noProof/>
          <w:sz w:val="28"/>
          <w:szCs w:val="28"/>
          <w:lang w:val="kk-KZ"/>
        </w:rPr>
        <w:t xml:space="preserve"> </w:t>
      </w:r>
      <w:r w:rsidRPr="00BF116A">
        <w:rPr>
          <w:rFonts w:ascii="Times New Roman" w:hAnsi="Times New Roman"/>
          <w:noProof/>
          <w:sz w:val="28"/>
          <w:szCs w:val="28"/>
          <w:lang w:val="kk-KZ"/>
        </w:rPr>
        <w:t>сөздік қорын арттыру, тілін дамыту;</w:t>
      </w:r>
    </w:p>
    <w:p w:rsidR="005C391A" w:rsidRPr="00BF116A" w:rsidRDefault="001A25DC" w:rsidP="00A34148">
      <w:pPr>
        <w:pStyle w:val="a9"/>
        <w:spacing w:after="0" w:line="240" w:lineRule="auto"/>
        <w:ind w:left="142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BF116A">
        <w:rPr>
          <w:rFonts w:ascii="Times New Roman" w:hAnsi="Times New Roman"/>
          <w:color w:val="000000"/>
          <w:kern w:val="24"/>
          <w:sz w:val="28"/>
          <w:szCs w:val="28"/>
          <w:lang w:val="kk-KZ"/>
        </w:rPr>
        <w:t xml:space="preserve">          -   </w:t>
      </w:r>
      <w:r w:rsidR="00DB53CD" w:rsidRPr="00BF116A">
        <w:rPr>
          <w:rFonts w:ascii="Times New Roman" w:hAnsi="Times New Roman"/>
          <w:color w:val="000000"/>
          <w:sz w:val="28"/>
          <w:szCs w:val="28"/>
          <w:lang w:val="kk-KZ"/>
        </w:rPr>
        <w:t>Т</w:t>
      </w:r>
      <w:r w:rsidRPr="00BF116A">
        <w:rPr>
          <w:rFonts w:ascii="Times New Roman" w:hAnsi="Times New Roman"/>
          <w:color w:val="000000"/>
          <w:sz w:val="28"/>
          <w:szCs w:val="28"/>
          <w:lang w:val="kk-KZ"/>
        </w:rPr>
        <w:t>аби</w:t>
      </w:r>
      <w:r w:rsidR="00DB53CD" w:rsidRPr="00BF116A">
        <w:rPr>
          <w:rFonts w:ascii="Times New Roman" w:hAnsi="Times New Roman"/>
          <w:color w:val="000000"/>
          <w:sz w:val="28"/>
          <w:szCs w:val="28"/>
          <w:lang w:val="kk-KZ"/>
        </w:rPr>
        <w:t>ғат ананы қорғап, аялауға, табиғат байлығын бағалай білуге үйрету.</w:t>
      </w:r>
    </w:p>
    <w:p w:rsidR="00E22C62" w:rsidRPr="00943252" w:rsidRDefault="001A25DC" w:rsidP="00943252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sz w:val="28"/>
          <w:szCs w:val="28"/>
          <w:lang w:val="kk-KZ"/>
        </w:rPr>
        <w:t>Әдіс-тәсілі:</w:t>
      </w:r>
      <w:r w:rsidR="00D152AC" w:rsidRPr="00BF116A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E22C62" w:rsidRPr="00943252">
        <w:rPr>
          <w:rFonts w:ascii="Times New Roman" w:hAnsi="Times New Roman"/>
          <w:sz w:val="28"/>
          <w:szCs w:val="28"/>
          <w:lang w:val="kk-KZ"/>
        </w:rPr>
        <w:t>сұрақ-жауап,», Жигсо, «көрнекілік» стратегия, ізденушілік әдіс, рөлдік ойын.</w:t>
      </w:r>
      <w:r w:rsidR="00E22C62" w:rsidRPr="00943252">
        <w:rPr>
          <w:rFonts w:ascii="Times New Roman" w:eastAsiaTheme="minorHAnsi" w:hAnsi="Times New Roman"/>
          <w:sz w:val="28"/>
          <w:szCs w:val="28"/>
          <w:lang w:val="kk-KZ" w:eastAsia="en-US"/>
        </w:rPr>
        <w:t xml:space="preserve"> </w:t>
      </w:r>
      <w:r w:rsidR="00E22C62" w:rsidRPr="00943252">
        <w:rPr>
          <w:rFonts w:ascii="Times New Roman" w:hAnsi="Times New Roman"/>
          <w:sz w:val="28"/>
          <w:szCs w:val="28"/>
          <w:lang w:val="kk-KZ"/>
        </w:rPr>
        <w:t>Ой қозғау, шығармашылық, жұппен,топпен, АКТ.</w:t>
      </w:r>
    </w:p>
    <w:p w:rsidR="001A25DC" w:rsidRPr="00943252" w:rsidRDefault="001A25DC" w:rsidP="00943252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943252">
        <w:rPr>
          <w:rFonts w:ascii="Times New Roman" w:hAnsi="Times New Roman"/>
          <w:b/>
          <w:sz w:val="28"/>
          <w:szCs w:val="28"/>
          <w:lang w:val="kk-KZ"/>
        </w:rPr>
        <w:t>К</w:t>
      </w:r>
      <w:r w:rsidRPr="00943252">
        <w:rPr>
          <w:rFonts w:ascii="Times New Roman" w:hAnsi="Times New Roman" w:cs="Arial"/>
          <w:b/>
          <w:sz w:val="28"/>
          <w:szCs w:val="28"/>
          <w:lang w:val="kk-KZ"/>
        </w:rPr>
        <w:t>ө</w:t>
      </w:r>
      <w:r w:rsidRPr="00943252">
        <w:rPr>
          <w:rFonts w:ascii="Times New Roman" w:hAnsi="Times New Roman" w:cs="Calibri"/>
          <w:b/>
          <w:sz w:val="28"/>
          <w:szCs w:val="28"/>
          <w:lang w:val="kk-KZ"/>
        </w:rPr>
        <w:t>рнекіліктер:</w:t>
      </w:r>
      <w:r w:rsidRPr="00943252">
        <w:rPr>
          <w:rFonts w:ascii="Times New Roman" w:hAnsi="Times New Roman"/>
          <w:sz w:val="28"/>
          <w:szCs w:val="28"/>
          <w:lang w:val="kk-KZ"/>
        </w:rPr>
        <w:t xml:space="preserve"> интербелсенді тақта,</w:t>
      </w:r>
      <w:r w:rsidR="00E22C62" w:rsidRPr="00943252">
        <w:rPr>
          <w:rFonts w:ascii="Times New Roman" w:eastAsiaTheme="minorEastAsia" w:hAnsi="Times New Roman"/>
          <w:bCs/>
          <w:kern w:val="24"/>
          <w:sz w:val="28"/>
          <w:szCs w:val="28"/>
          <w:lang w:val="kk-KZ" w:eastAsia="en-US"/>
        </w:rPr>
        <w:t xml:space="preserve"> </w:t>
      </w:r>
      <w:r w:rsidR="00E22C62" w:rsidRPr="00943252">
        <w:rPr>
          <w:rFonts w:ascii="Times New Roman" w:hAnsi="Times New Roman"/>
          <w:bCs/>
          <w:sz w:val="28"/>
          <w:szCs w:val="28"/>
          <w:lang w:val="kk-KZ"/>
        </w:rPr>
        <w:t xml:space="preserve">стикерлер, </w:t>
      </w:r>
      <w:r w:rsidRPr="00943252">
        <w:rPr>
          <w:rFonts w:ascii="Times New Roman" w:hAnsi="Times New Roman"/>
          <w:sz w:val="28"/>
          <w:szCs w:val="28"/>
          <w:lang w:val="kk-KZ"/>
        </w:rPr>
        <w:t xml:space="preserve"> маркер, бағалау парағы, </w:t>
      </w:r>
      <w:r w:rsidR="00E22C62" w:rsidRPr="00943252">
        <w:rPr>
          <w:rFonts w:ascii="Times New Roman" w:hAnsi="Times New Roman"/>
          <w:sz w:val="28"/>
          <w:szCs w:val="28"/>
          <w:lang w:val="kk-KZ"/>
        </w:rPr>
        <w:t>смайлик.</w:t>
      </w:r>
    </w:p>
    <w:p w:rsidR="008A108C" w:rsidRPr="00BF116A" w:rsidRDefault="008A108C" w:rsidP="008A108C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sz w:val="28"/>
          <w:szCs w:val="28"/>
          <w:lang w:val="kk-KZ"/>
        </w:rPr>
        <w:t xml:space="preserve">Сілтеме (деректер): </w:t>
      </w:r>
      <w:r w:rsidRPr="00BF116A">
        <w:rPr>
          <w:rFonts w:ascii="Times New Roman" w:hAnsi="Times New Roman"/>
          <w:sz w:val="28"/>
          <w:szCs w:val="28"/>
          <w:lang w:val="kk-KZ"/>
        </w:rPr>
        <w:t>Оқулық – Қазақ тілі оқулығы. 8 орыс сынып, Т.Артыкова., Г.</w:t>
      </w:r>
      <w:r>
        <w:rPr>
          <w:rFonts w:ascii="Times New Roman" w:hAnsi="Times New Roman"/>
          <w:sz w:val="28"/>
          <w:szCs w:val="28"/>
          <w:lang w:val="kk-KZ"/>
        </w:rPr>
        <w:t xml:space="preserve">Ермекбаева., Алматы: «Атамұра», </w:t>
      </w:r>
      <w:r w:rsidRPr="00BF116A">
        <w:rPr>
          <w:rFonts w:ascii="Times New Roman" w:hAnsi="Times New Roman"/>
          <w:sz w:val="28"/>
          <w:szCs w:val="28"/>
          <w:lang w:val="kk-KZ"/>
        </w:rPr>
        <w:t>2012.</w:t>
      </w:r>
    </w:p>
    <w:p w:rsidR="001A25DC" w:rsidRPr="00BF116A" w:rsidRDefault="001A25DC" w:rsidP="00A3414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sz w:val="28"/>
          <w:szCs w:val="28"/>
          <w:lang w:val="kk-KZ"/>
        </w:rPr>
        <w:t xml:space="preserve">Пәнаралық байланыс: </w:t>
      </w:r>
      <w:r w:rsidRPr="00BF116A">
        <w:rPr>
          <w:rFonts w:ascii="Times New Roman" w:hAnsi="Times New Roman"/>
          <w:sz w:val="28"/>
          <w:szCs w:val="28"/>
          <w:lang w:val="kk-KZ"/>
        </w:rPr>
        <w:t xml:space="preserve">қазақ тілі, </w:t>
      </w:r>
      <w:r w:rsidR="00D152AC" w:rsidRPr="00BF116A">
        <w:rPr>
          <w:rFonts w:ascii="Times New Roman" w:hAnsi="Times New Roman"/>
          <w:sz w:val="28"/>
          <w:szCs w:val="28"/>
          <w:lang w:val="kk-KZ"/>
        </w:rPr>
        <w:t>Қазақстан географиясы,биология</w:t>
      </w:r>
    </w:p>
    <w:p w:rsidR="00245E46" w:rsidRPr="00BF116A" w:rsidRDefault="001A25DC" w:rsidP="00A34148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color w:val="000000"/>
          <w:sz w:val="28"/>
          <w:szCs w:val="28"/>
          <w:lang w:val="kk-KZ"/>
        </w:rPr>
        <w:t>Күтілетін нәтиже:</w:t>
      </w:r>
    </w:p>
    <w:p w:rsidR="00B84DFA" w:rsidRPr="00BF116A" w:rsidRDefault="00E22C62" w:rsidP="00A34148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BF116A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B84DFA" w:rsidRPr="00BF116A">
        <w:rPr>
          <w:rFonts w:ascii="Times New Roman" w:hAnsi="Times New Roman"/>
          <w:color w:val="000000"/>
          <w:sz w:val="28"/>
          <w:szCs w:val="28"/>
          <w:lang w:val="kk-KZ"/>
        </w:rPr>
        <w:t xml:space="preserve">- </w:t>
      </w:r>
      <w:r w:rsidRPr="00BF116A">
        <w:rPr>
          <w:rFonts w:ascii="Times New Roman" w:hAnsi="Times New Roman"/>
          <w:color w:val="000000"/>
          <w:sz w:val="28"/>
          <w:szCs w:val="28"/>
          <w:lang w:val="kk-KZ"/>
        </w:rPr>
        <w:t xml:space="preserve">Адамның табиғатта </w:t>
      </w:r>
      <w:r w:rsidR="00B84DFA" w:rsidRPr="00BF116A">
        <w:rPr>
          <w:rFonts w:ascii="Times New Roman" w:hAnsi="Times New Roman"/>
          <w:color w:val="000000"/>
          <w:sz w:val="28"/>
          <w:szCs w:val="28"/>
          <w:lang w:val="kk-KZ"/>
        </w:rPr>
        <w:t>алатын ерекше орнын түсінеді.</w:t>
      </w:r>
      <w:r w:rsidR="00B84DFA" w:rsidRPr="00BF116A">
        <w:rPr>
          <w:rFonts w:ascii="Times New Roman" w:hAnsi="Times New Roman"/>
          <w:color w:val="000000"/>
          <w:sz w:val="28"/>
          <w:szCs w:val="28"/>
          <w:lang w:val="kk-KZ"/>
        </w:rPr>
        <w:br/>
      </w:r>
      <w:r w:rsidR="00943252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B84DFA" w:rsidRPr="00BF116A">
        <w:rPr>
          <w:rFonts w:ascii="Times New Roman" w:hAnsi="Times New Roman"/>
          <w:color w:val="000000"/>
          <w:sz w:val="28"/>
          <w:szCs w:val="28"/>
          <w:lang w:val="kk-KZ"/>
        </w:rPr>
        <w:t>-</w:t>
      </w:r>
      <w:r w:rsidRPr="00BF116A">
        <w:rPr>
          <w:rFonts w:ascii="Times New Roman" w:hAnsi="Times New Roman"/>
          <w:color w:val="000000"/>
          <w:sz w:val="28"/>
          <w:szCs w:val="28"/>
          <w:lang w:val="kk-KZ"/>
        </w:rPr>
        <w:t xml:space="preserve"> Сыни ойлау да</w:t>
      </w:r>
      <w:r w:rsidR="00BE3D98" w:rsidRPr="00BF116A">
        <w:rPr>
          <w:rFonts w:ascii="Times New Roman" w:hAnsi="Times New Roman"/>
          <w:color w:val="000000"/>
          <w:sz w:val="28"/>
          <w:szCs w:val="28"/>
          <w:lang w:val="kk-KZ"/>
        </w:rPr>
        <w:t>ғдылары артад</w:t>
      </w:r>
      <w:r w:rsidR="00B84DFA" w:rsidRPr="00BF116A">
        <w:rPr>
          <w:rFonts w:ascii="Times New Roman" w:hAnsi="Times New Roman"/>
          <w:color w:val="000000"/>
          <w:sz w:val="28"/>
          <w:szCs w:val="28"/>
          <w:lang w:val="kk-KZ"/>
        </w:rPr>
        <w:t>ы.</w:t>
      </w:r>
    </w:p>
    <w:p w:rsidR="00E22C62" w:rsidRPr="00BF116A" w:rsidRDefault="00BE3D98" w:rsidP="00A34148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BF116A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B84DFA" w:rsidRPr="00BF116A">
        <w:rPr>
          <w:rFonts w:ascii="Times New Roman" w:hAnsi="Times New Roman"/>
          <w:color w:val="000000"/>
          <w:sz w:val="28"/>
          <w:szCs w:val="28"/>
          <w:lang w:val="kk-KZ"/>
        </w:rPr>
        <w:t xml:space="preserve">- </w:t>
      </w:r>
      <w:r w:rsidRPr="00BF116A">
        <w:rPr>
          <w:rFonts w:ascii="Times New Roman" w:hAnsi="Times New Roman"/>
          <w:color w:val="000000"/>
          <w:sz w:val="28"/>
          <w:szCs w:val="28"/>
          <w:lang w:val="kk-KZ"/>
        </w:rPr>
        <w:t>Өздігінен</w:t>
      </w:r>
      <w:r w:rsidR="00E22C62" w:rsidRPr="00BF116A">
        <w:rPr>
          <w:rFonts w:ascii="Times New Roman" w:hAnsi="Times New Roman"/>
          <w:color w:val="000000"/>
          <w:sz w:val="28"/>
          <w:szCs w:val="28"/>
          <w:lang w:val="kk-KZ"/>
        </w:rPr>
        <w:t xml:space="preserve"> тақырыпты меңгереді.</w:t>
      </w:r>
      <w:r w:rsidR="00E22C62" w:rsidRPr="00BF116A">
        <w:rPr>
          <w:rFonts w:ascii="Times New Roman" w:hAnsi="Times New Roman"/>
          <w:color w:val="000000"/>
          <w:sz w:val="28"/>
          <w:szCs w:val="28"/>
          <w:lang w:val="kk-KZ"/>
        </w:rPr>
        <w:br/>
        <w:t xml:space="preserve"> </w:t>
      </w:r>
      <w:r w:rsidR="00943252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B84DFA" w:rsidRPr="00BF116A">
        <w:rPr>
          <w:rFonts w:ascii="Times New Roman" w:hAnsi="Times New Roman"/>
          <w:color w:val="000000"/>
          <w:sz w:val="28"/>
          <w:szCs w:val="28"/>
          <w:lang w:val="kk-KZ"/>
        </w:rPr>
        <w:t xml:space="preserve">- </w:t>
      </w:r>
      <w:r w:rsidR="00E22C62" w:rsidRPr="00BF116A">
        <w:rPr>
          <w:rFonts w:ascii="Times New Roman" w:hAnsi="Times New Roman"/>
          <w:color w:val="000000"/>
          <w:sz w:val="28"/>
          <w:szCs w:val="28"/>
          <w:lang w:val="kk-KZ"/>
        </w:rPr>
        <w:t>Қызығушылықтары артады.</w:t>
      </w:r>
    </w:p>
    <w:p w:rsidR="00245E46" w:rsidRPr="00BF116A" w:rsidRDefault="00B84DFA" w:rsidP="00A3414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sz w:val="28"/>
          <w:szCs w:val="28"/>
          <w:lang w:val="kk-KZ"/>
        </w:rPr>
        <w:t xml:space="preserve"> -</w:t>
      </w:r>
      <w:r w:rsidR="00245E46" w:rsidRPr="00BF116A">
        <w:rPr>
          <w:rFonts w:ascii="Times New Roman" w:hAnsi="Times New Roman"/>
          <w:sz w:val="28"/>
          <w:szCs w:val="28"/>
          <w:lang w:val="kk-KZ"/>
        </w:rPr>
        <w:t>Табиғат байлығын сақтаудың мәнін түсініп, өз идеясын ұсынады.</w:t>
      </w:r>
    </w:p>
    <w:p w:rsidR="00BE3D98" w:rsidRPr="00BF116A" w:rsidRDefault="00BE3D98" w:rsidP="00BE3D9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sz w:val="28"/>
          <w:szCs w:val="28"/>
          <w:lang w:val="kk-KZ"/>
        </w:rPr>
        <w:t>Табыс критерий</w:t>
      </w:r>
    </w:p>
    <w:p w:rsidR="00BE3D98" w:rsidRPr="00BF116A" w:rsidRDefault="00943252" w:rsidP="00BE3D9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E3D98" w:rsidRPr="00BF116A">
        <w:rPr>
          <w:rFonts w:ascii="Times New Roman" w:hAnsi="Times New Roman"/>
          <w:sz w:val="28"/>
          <w:szCs w:val="28"/>
          <w:lang w:val="kk-KZ"/>
        </w:rPr>
        <w:t>-тақырып б-ша жұмыс істей алады;</w:t>
      </w:r>
    </w:p>
    <w:p w:rsidR="00BE3D98" w:rsidRPr="00BF116A" w:rsidRDefault="00943252" w:rsidP="00BE3D9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E3D98" w:rsidRPr="00BF116A">
        <w:rPr>
          <w:rFonts w:ascii="Times New Roman" w:hAnsi="Times New Roman"/>
          <w:sz w:val="28"/>
          <w:szCs w:val="28"/>
          <w:lang w:val="kk-KZ"/>
        </w:rPr>
        <w:t>-сыныпиастарын тыңдай алады;</w:t>
      </w:r>
    </w:p>
    <w:p w:rsidR="00BE3D98" w:rsidRPr="00BF116A" w:rsidRDefault="00943252" w:rsidP="00BE3D9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E3D98" w:rsidRPr="00BF116A">
        <w:rPr>
          <w:rFonts w:ascii="Times New Roman" w:hAnsi="Times New Roman"/>
          <w:sz w:val="28"/>
          <w:szCs w:val="28"/>
          <w:lang w:val="kk-KZ"/>
        </w:rPr>
        <w:t>-өз ойын мүмкіндігінше  жеткізеді;</w:t>
      </w:r>
    </w:p>
    <w:p w:rsidR="00BE3D98" w:rsidRPr="00BF116A" w:rsidRDefault="00943252" w:rsidP="00BE3D9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E3D98" w:rsidRPr="00BF116A">
        <w:rPr>
          <w:rFonts w:ascii="Times New Roman" w:hAnsi="Times New Roman"/>
          <w:sz w:val="28"/>
          <w:szCs w:val="28"/>
          <w:lang w:val="kk-KZ"/>
        </w:rPr>
        <w:t>-қолжетімді сұрақтарға  жауап береді;</w:t>
      </w:r>
    </w:p>
    <w:p w:rsidR="00BE3D98" w:rsidRPr="00BF116A" w:rsidRDefault="00943252" w:rsidP="00BE3D9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E3D98" w:rsidRPr="00BF116A">
        <w:rPr>
          <w:rFonts w:ascii="Times New Roman" w:hAnsi="Times New Roman"/>
          <w:sz w:val="28"/>
          <w:szCs w:val="28"/>
          <w:lang w:val="kk-KZ"/>
        </w:rPr>
        <w:t xml:space="preserve">-проблемалақ сұрақтар –ды қолданады. </w:t>
      </w:r>
    </w:p>
    <w:p w:rsidR="00BE3D98" w:rsidRPr="00BF116A" w:rsidRDefault="00BE3D98" w:rsidP="00BE3D9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1A25DC" w:rsidRPr="00BF116A" w:rsidRDefault="001A25DC" w:rsidP="00A34148">
      <w:pPr>
        <w:spacing w:after="0" w:line="240" w:lineRule="auto"/>
        <w:rPr>
          <w:rFonts w:ascii="Times New Roman" w:hAnsi="Times New Roman"/>
          <w:b/>
          <w:color w:val="000000"/>
          <w:kern w:val="24"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color w:val="000000"/>
          <w:kern w:val="24"/>
          <w:sz w:val="28"/>
          <w:szCs w:val="28"/>
          <w:lang w:val="kk-KZ"/>
        </w:rPr>
        <w:t xml:space="preserve"> Сабақтың барысы: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668"/>
        <w:gridCol w:w="706"/>
        <w:gridCol w:w="1134"/>
        <w:gridCol w:w="3012"/>
        <w:gridCol w:w="2519"/>
        <w:gridCol w:w="4252"/>
        <w:gridCol w:w="2268"/>
      </w:tblGrid>
      <w:tr w:rsidR="00A34148" w:rsidRPr="00BF116A" w:rsidTr="00943252">
        <w:tc>
          <w:tcPr>
            <w:tcW w:w="1668" w:type="dxa"/>
          </w:tcPr>
          <w:p w:rsidR="001A25DC" w:rsidRPr="00BF116A" w:rsidRDefault="001A25DC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Деңгейлер </w:t>
            </w:r>
          </w:p>
        </w:tc>
        <w:tc>
          <w:tcPr>
            <w:tcW w:w="706" w:type="dxa"/>
          </w:tcPr>
          <w:p w:rsidR="001A25DC" w:rsidRPr="00BF116A" w:rsidRDefault="001A25DC" w:rsidP="00A34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Уақыт</w:t>
            </w:r>
          </w:p>
        </w:tc>
        <w:tc>
          <w:tcPr>
            <w:tcW w:w="1134" w:type="dxa"/>
          </w:tcPr>
          <w:p w:rsidR="001A25DC" w:rsidRPr="00BF116A" w:rsidRDefault="001A25DC" w:rsidP="00A34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Модуль</w:t>
            </w:r>
          </w:p>
        </w:tc>
        <w:tc>
          <w:tcPr>
            <w:tcW w:w="5531" w:type="dxa"/>
            <w:gridSpan w:val="2"/>
          </w:tcPr>
          <w:p w:rsidR="001A25DC" w:rsidRPr="00BF116A" w:rsidRDefault="001A25DC" w:rsidP="00A34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Мұғалімнің іс-әрекеті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1A25DC" w:rsidRPr="00BF116A" w:rsidRDefault="001A25DC" w:rsidP="00A34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Оқушының іс</w:t>
            </w:r>
            <w:r w:rsidRPr="00BF116A">
              <w:rPr>
                <w:rFonts w:ascii="Times New Roman" w:hAnsi="Times New Roman"/>
                <w:sz w:val="28"/>
                <w:szCs w:val="28"/>
              </w:rPr>
              <w:t>-</w:t>
            </w: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әрекеті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A25DC" w:rsidRPr="00BF116A" w:rsidRDefault="001A25DC" w:rsidP="00A34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Бағалау</w:t>
            </w:r>
          </w:p>
        </w:tc>
      </w:tr>
      <w:tr w:rsidR="00A34148" w:rsidRPr="00BF116A" w:rsidTr="00943252">
        <w:trPr>
          <w:trHeight w:val="65"/>
        </w:trPr>
        <w:tc>
          <w:tcPr>
            <w:tcW w:w="1668" w:type="dxa"/>
          </w:tcPr>
          <w:p w:rsidR="001A25DC" w:rsidRPr="00BF116A" w:rsidRDefault="001A25DC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деңгей – Білімдік.</w:t>
            </w:r>
          </w:p>
          <w:p w:rsidR="001A25DC" w:rsidRPr="00BF116A" w:rsidRDefault="00D37703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Психологиял.</w:t>
            </w:r>
            <w:r w:rsidR="001A25DC"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ахуал тудыру.</w:t>
            </w:r>
          </w:p>
          <w:p w:rsidR="001A25DC" w:rsidRPr="00BF116A" w:rsidRDefault="001A25DC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A25DC" w:rsidRPr="00BF116A" w:rsidRDefault="001A25DC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A25DC" w:rsidRPr="00BF116A" w:rsidRDefault="001A25DC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A25DC" w:rsidRPr="00BF116A" w:rsidRDefault="001A25DC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A25DC" w:rsidRPr="00BF116A" w:rsidRDefault="001A25DC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A25DC" w:rsidRPr="00BF116A" w:rsidRDefault="001A25DC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A25DC" w:rsidRPr="00BF116A" w:rsidRDefault="001A25DC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</w:tcPr>
          <w:p w:rsidR="001A25DC" w:rsidRPr="00BF116A" w:rsidRDefault="00C41418" w:rsidP="00A34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 </w:t>
            </w:r>
            <w:r w:rsidR="001A25DC"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мин</w:t>
            </w:r>
          </w:p>
        </w:tc>
        <w:tc>
          <w:tcPr>
            <w:tcW w:w="1134" w:type="dxa"/>
          </w:tcPr>
          <w:p w:rsidR="00A27432" w:rsidRPr="00BF116A" w:rsidRDefault="00DF73F1" w:rsidP="00A34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ОЖТ, ОЖЕС</w:t>
            </w:r>
          </w:p>
          <w:p w:rsidR="00A27432" w:rsidRPr="00BF116A" w:rsidRDefault="00A27432" w:rsidP="00A34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A27432" w:rsidRPr="00BF116A" w:rsidRDefault="00A27432" w:rsidP="00A34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A27432" w:rsidRPr="00BF116A" w:rsidRDefault="00A27432" w:rsidP="00A34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A27432" w:rsidRPr="00BF116A" w:rsidRDefault="00A27432" w:rsidP="00A34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A27432" w:rsidRPr="00BF116A" w:rsidRDefault="00A27432" w:rsidP="00A34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A27432" w:rsidRPr="00BF116A" w:rsidRDefault="00A27432" w:rsidP="00A34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A27432" w:rsidRPr="00BF116A" w:rsidRDefault="00A27432" w:rsidP="00A34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A27432" w:rsidRPr="00BF116A" w:rsidRDefault="00A27432" w:rsidP="00A34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A13463" w:rsidRPr="00BF116A" w:rsidRDefault="00A27432" w:rsidP="00A34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ОЖТ</w:t>
            </w:r>
          </w:p>
          <w:p w:rsidR="00A13463" w:rsidRPr="00BF116A" w:rsidRDefault="00A13463" w:rsidP="00A34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A13463" w:rsidRPr="00BF116A" w:rsidRDefault="00A13463" w:rsidP="00A34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A13463" w:rsidRPr="00BF116A" w:rsidRDefault="00A13463" w:rsidP="00A34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A13463" w:rsidRPr="00BF116A" w:rsidRDefault="00A13463" w:rsidP="00A34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A13463" w:rsidRPr="00BF116A" w:rsidRDefault="00A27432" w:rsidP="00A34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A13463" w:rsidRPr="00BF116A" w:rsidRDefault="00A13463" w:rsidP="00A134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A13463" w:rsidRPr="00BF116A" w:rsidRDefault="00A13463" w:rsidP="00A134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СТОү, АКТ.</w:t>
            </w:r>
          </w:p>
          <w:p w:rsidR="001A25DC" w:rsidRPr="00BF116A" w:rsidRDefault="00A13463" w:rsidP="00A34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Диалог</w:t>
            </w:r>
          </w:p>
          <w:p w:rsidR="00A13463" w:rsidRPr="00BF116A" w:rsidRDefault="00A13463" w:rsidP="00A34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ОүБжОБ</w:t>
            </w:r>
          </w:p>
        </w:tc>
        <w:tc>
          <w:tcPr>
            <w:tcW w:w="5531" w:type="dxa"/>
            <w:gridSpan w:val="2"/>
          </w:tcPr>
          <w:p w:rsidR="001A25DC" w:rsidRPr="00BF116A" w:rsidRDefault="001A25DC" w:rsidP="00A34148">
            <w:pPr>
              <w:pStyle w:val="a5"/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>Психологиялық ахуал тудыру</w:t>
            </w:r>
            <w:r w:rsidR="00D80B72" w:rsidRPr="00BF116A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 xml:space="preserve"> маақсатында </w:t>
            </w:r>
            <w:r w:rsidRPr="00BF116A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>.</w:t>
            </w:r>
          </w:p>
          <w:p w:rsidR="00245E46" w:rsidRPr="00BF116A" w:rsidRDefault="00C41418" w:rsidP="00A34148">
            <w:pPr>
              <w:pStyle w:val="a5"/>
              <w:rPr>
                <w:rFonts w:ascii="Times New Roman" w:hAnsi="Times New Roman"/>
                <w:i/>
                <w:sz w:val="28"/>
                <w:szCs w:val="28"/>
                <w:shd w:val="clear" w:color="auto" w:fill="FFFFFF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>«Ш</w:t>
            </w:r>
            <w:r w:rsidRPr="00BF116A">
              <w:rPr>
                <w:rFonts w:ascii="Times New Roman" w:hAnsi="Times New Roman"/>
                <w:i/>
                <w:sz w:val="28"/>
                <w:szCs w:val="28"/>
                <w:shd w:val="clear" w:color="auto" w:fill="FFFFFF"/>
                <w:lang w:val="kk-KZ"/>
              </w:rPr>
              <w:t>аттық шеңбер»</w:t>
            </w:r>
          </w:p>
          <w:p w:rsidR="00245E46" w:rsidRPr="00BF116A" w:rsidRDefault="00245E46" w:rsidP="00A34148">
            <w:pPr>
              <w:pStyle w:val="a5"/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</w:pPr>
          </w:p>
          <w:p w:rsidR="00A34148" w:rsidRPr="00BF116A" w:rsidRDefault="00A34148" w:rsidP="00A34148">
            <w:pPr>
              <w:pStyle w:val="a5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D7E1D" w:rsidRPr="00BF116A" w:rsidRDefault="00DF73F1" w:rsidP="00A34148">
            <w:pPr>
              <w:pStyle w:val="a5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Оқушыларды</w:t>
            </w:r>
          </w:p>
          <w:p w:rsidR="00C41418" w:rsidRPr="00BF116A" w:rsidRDefault="00E75837" w:rsidP="00A34148">
            <w:pPr>
              <w:pStyle w:val="a5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«</w:t>
            </w:r>
            <w:r w:rsidR="005D7E1D"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көктем</w:t>
            </w: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, жаз</w:t>
            </w:r>
            <w:r w:rsidR="005D7E1D" w:rsidRPr="00BF116A">
              <w:rPr>
                <w:rFonts w:ascii="Times New Roman" w:hAnsi="Times New Roman"/>
                <w:sz w:val="28"/>
                <w:szCs w:val="28"/>
                <w:lang w:val="kk-KZ"/>
              </w:rPr>
              <w:t>» суреттері  арқылы</w:t>
            </w:r>
            <w:r w:rsidR="001A0835"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топқа бөліп, топ </w:t>
            </w:r>
            <w:r w:rsidR="00D80B72"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жұмысының талаптарымен таныстыра</w:t>
            </w:r>
            <w:r w:rsidR="001A0835"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мыз</w:t>
            </w:r>
            <w:r w:rsidR="005D7E1D" w:rsidRPr="00BF116A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</w:p>
          <w:p w:rsidR="00DF73F1" w:rsidRPr="00BF116A" w:rsidRDefault="00DF73F1" w:rsidP="00A34148">
            <w:pPr>
              <w:pStyle w:val="a5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C41418" w:rsidRPr="00BF116A" w:rsidRDefault="00C41418" w:rsidP="00A34148">
            <w:pPr>
              <w:pStyle w:val="a5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Қызығушылықты  ояту.</w:t>
            </w:r>
          </w:p>
          <w:p w:rsidR="00C41418" w:rsidRPr="00BF116A" w:rsidRDefault="004E30E2" w:rsidP="00A34148">
            <w:pPr>
              <w:pStyle w:val="a5"/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«көрнекілік стратегиясы»</w:t>
            </w:r>
          </w:p>
          <w:p w:rsidR="001A25DC" w:rsidRPr="00BF116A" w:rsidRDefault="004E30E2" w:rsidP="00A34148">
            <w:pPr>
              <w:pStyle w:val="a5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Оқушыларға </w:t>
            </w:r>
            <w:r w:rsidR="00DF73F1"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табиғатқа байланысты </w:t>
            </w: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суреттер таратылады.</w:t>
            </w:r>
            <w:r w:rsidR="00DF73F1"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Суреттің келесі бетінде сұрақтар жазылады. </w:t>
            </w:r>
            <w:r w:rsidR="00CF31CE" w:rsidRPr="00BF116A">
              <w:rPr>
                <w:rFonts w:ascii="Times New Roman" w:hAnsi="Times New Roman"/>
                <w:sz w:val="28"/>
                <w:szCs w:val="28"/>
                <w:lang w:val="kk-KZ"/>
              </w:rPr>
              <w:t>(интербелсенді тақтада  көрсетіледі)</w:t>
            </w:r>
          </w:p>
          <w:p w:rsidR="00DF73F1" w:rsidRPr="00BF116A" w:rsidRDefault="00DF73F1" w:rsidP="00A34148">
            <w:pPr>
              <w:pStyle w:val="a5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Сұрақтар</w:t>
            </w:r>
            <w:r w:rsidR="00225057"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: </w:t>
            </w:r>
            <w:r w:rsidR="00B952A0" w:rsidRPr="00BF116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«Иә, жоқ әдісі</w:t>
            </w:r>
            <w:r w:rsidR="00225057" w:rsidRPr="00BF116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»</w:t>
            </w:r>
          </w:p>
          <w:p w:rsidR="00DC333E" w:rsidRPr="00BF116A" w:rsidRDefault="00DF73F1" w:rsidP="00DC333E">
            <w:pPr>
              <w:pStyle w:val="a5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1.</w:t>
            </w:r>
            <w:r w:rsidR="00DC333E"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Адам табиғатсыз өмір сүре алады ма?</w:t>
            </w:r>
          </w:p>
          <w:p w:rsidR="00DF73F1" w:rsidRPr="00BF116A" w:rsidRDefault="00DF73F1" w:rsidP="00A34148">
            <w:pPr>
              <w:pStyle w:val="a5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2. Бұл суреттің  бүгінгі сабаққа қатысы бар ма?</w:t>
            </w:r>
          </w:p>
          <w:p w:rsidR="00DC333E" w:rsidRPr="00BF116A" w:rsidRDefault="00DF73F1" w:rsidP="00DC333E">
            <w:pPr>
              <w:pStyle w:val="a5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3.</w:t>
            </w:r>
            <w:r w:rsidR="00DC333E"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Осы сурет туралы не айта аласың?</w:t>
            </w:r>
          </w:p>
          <w:p w:rsidR="00A0661B" w:rsidRPr="00BF116A" w:rsidRDefault="00DF73F1" w:rsidP="00A34148">
            <w:pPr>
              <w:pStyle w:val="a5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A0661B" w:rsidRPr="00BF116A">
              <w:rPr>
                <w:rFonts w:ascii="Times New Roman" w:hAnsi="Times New Roman"/>
                <w:sz w:val="28"/>
                <w:szCs w:val="28"/>
                <w:lang w:val="kk-KZ"/>
              </w:rPr>
              <w:t>4.</w:t>
            </w:r>
            <w:r w:rsidR="008E2CD1"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«Су- тіршілік көзі» -дейді. Келісесіз бе?</w:t>
            </w:r>
          </w:p>
          <w:p w:rsidR="008E2CD1" w:rsidRPr="00BF116A" w:rsidRDefault="008E2CD1" w:rsidP="00A34148">
            <w:pPr>
              <w:pStyle w:val="a5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Осы суреттер арқылы жаңа тақырыпқа шығамын. </w:t>
            </w:r>
          </w:p>
          <w:p w:rsidR="008E2CD1" w:rsidRPr="00BF116A" w:rsidRDefault="008E2CD1" w:rsidP="00A34148">
            <w:pPr>
              <w:pStyle w:val="a5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C41418" w:rsidRPr="00BF116A" w:rsidRDefault="00245E46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Оқуш</w:t>
            </w:r>
            <w:r w:rsidR="00225057"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ылар бір-бірінің қолдарын ұстап</w:t>
            </w: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сәттілік тілейді. </w:t>
            </w:r>
          </w:p>
          <w:p w:rsidR="00C41418" w:rsidRPr="00BF116A" w:rsidRDefault="00C41418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A25DC" w:rsidRPr="00BF116A" w:rsidRDefault="00D37703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Сабаққа дайындық</w:t>
            </w:r>
            <w:r w:rsidR="00245E46"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тарын көрсетеді.</w:t>
            </w:r>
          </w:p>
          <w:p w:rsidR="001A25DC" w:rsidRPr="00BF116A" w:rsidRDefault="001A25DC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A25DC" w:rsidRPr="00BF116A" w:rsidRDefault="001A25DC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D7E1D" w:rsidRPr="00BF116A" w:rsidRDefault="005D7E1D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F73F1" w:rsidRPr="00BF116A" w:rsidRDefault="00DF73F1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13463" w:rsidRPr="00BF116A" w:rsidRDefault="00A13463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D7E1D" w:rsidRPr="00BF116A" w:rsidRDefault="0028242B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Оқушылар </w:t>
            </w:r>
            <w:r w:rsidR="00DF73F1"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көктем</w:t>
            </w: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жаз суреттерін алып,  2</w:t>
            </w:r>
            <w:r w:rsidR="00DF73F1"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топқа бөлінеді. </w:t>
            </w:r>
          </w:p>
          <w:p w:rsidR="005D7E1D" w:rsidRPr="00BF116A" w:rsidRDefault="005D7E1D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D7E1D" w:rsidRPr="00BF116A" w:rsidRDefault="005D7E1D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F73F1" w:rsidRPr="00BF116A" w:rsidRDefault="00DF73F1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F73F1" w:rsidRPr="00BF116A" w:rsidRDefault="00DF73F1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A25DC" w:rsidRPr="00BF116A" w:rsidRDefault="004E30E2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Берілген суреттерді сөйлетеді</w:t>
            </w:r>
            <w:r w:rsidR="00074200"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1A25DC" w:rsidRPr="00BF116A" w:rsidRDefault="008E2CD1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826476" cy="650631"/>
                  <wp:effectExtent l="0" t="0" r="0" b="0"/>
                  <wp:docPr id="5" name="Рисунок 5" descr="https://encrypted-tbn1.gstatic.com/images?q=tbn:ANd9GcT9weOxf1e7LEXlw4sNxgmTFnltHjnCovC6as5NuHxLwfxSi_GB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encrypted-tbn1.gstatic.com/images?q=tbn:ANd9GcT9weOxf1e7LEXlw4sNxgmTFnltHjnCovC6as5NuHxLwfxSi_GB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565" cy="650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116A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826477" cy="641838"/>
                  <wp:effectExtent l="0" t="0" r="0" b="6350"/>
                  <wp:docPr id="6" name="Рисунок 6" descr="https://encrypted-tbn1.gstatic.com/images?q=tbn:ANd9GcQo9x07QaSp4cBA_4oR0VtBRtLwsWGPSDWzi03lkWNyd38oVkA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encrypted-tbn1.gstatic.com/images?q=tbn:ANd9GcQo9x07QaSp4cBA_4oR0VtBRtLwsWGPSDWzi03lkWNyd38oVkA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522" cy="6418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25DC" w:rsidRPr="00BF116A" w:rsidRDefault="008E2CD1" w:rsidP="00A34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826477" cy="808892"/>
                  <wp:effectExtent l="0" t="0" r="0" b="0"/>
                  <wp:docPr id="7" name="Рисунок 7" descr="https://encrypted-tbn2.gstatic.com/images?q=tbn:ANd9GcQjQbx9kfab009m9iqxemswZbvckhPgOxIvDyu6Gg9CJ2Rn9TB2W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encrypted-tbn2.gstatic.com/images?q=tbn:ANd9GcQjQbx9kfab009m9iqxemswZbvckhPgOxIvDyu6Gg9CJ2Rn9TB2W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565" cy="8089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116A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826477" cy="808893"/>
                  <wp:effectExtent l="0" t="0" r="0" b="0"/>
                  <wp:docPr id="9" name="Рисунок 9" descr="https://encrypted-tbn3.gstatic.com/images?q=tbn:ANd9GcS-Yx6o625RGsP_Ezl-EAXSoQP_qbD3InkXDqERAhzwGAKPOM9En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encrypted-tbn3.gstatic.com/images?q=tbn:ANd9GcS-Yx6o625RGsP_Ezl-EAXSoQP_qbD3InkXDqERAhzwGAKPOM9En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443" cy="808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F31CE" w:rsidRPr="00BF116A" w:rsidRDefault="008E2CD1" w:rsidP="00A34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Сабақтың </w:t>
            </w:r>
            <w:r w:rsidR="00A27432" w:rsidRPr="00BF116A">
              <w:rPr>
                <w:rFonts w:ascii="Times New Roman" w:hAnsi="Times New Roman"/>
                <w:sz w:val="28"/>
                <w:szCs w:val="28"/>
                <w:lang w:val="kk-KZ"/>
              </w:rPr>
              <w:t>тақырыбын анықтайды.</w:t>
            </w:r>
          </w:p>
          <w:p w:rsidR="00CF31CE" w:rsidRPr="00BF116A" w:rsidRDefault="00CF31CE" w:rsidP="00A34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B9486B" w:rsidRPr="00BF116A" w:rsidRDefault="00CF31CE" w:rsidP="00A3414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Ендеше бүгінгі сабағымыз: </w:t>
            </w:r>
            <w:r w:rsidRPr="00BF116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Табиғат байлықтары.</w:t>
            </w:r>
          </w:p>
          <w:p w:rsidR="009A36AA" w:rsidRPr="00BF116A" w:rsidRDefault="009A36AA" w:rsidP="00A3414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9A36AA" w:rsidRPr="00BF116A" w:rsidRDefault="009A36AA" w:rsidP="00A34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B84DFA" w:rsidRPr="00BF116A" w:rsidRDefault="00B84DFA" w:rsidP="00B84DF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Бағалау парағы беріледі.</w:t>
            </w:r>
          </w:p>
          <w:p w:rsidR="001A25DC" w:rsidRPr="00BF116A" w:rsidRDefault="001A25DC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A25DC" w:rsidRPr="00BF116A" w:rsidRDefault="001A25DC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A25DC" w:rsidRPr="00BF116A" w:rsidRDefault="001A25DC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A25DC" w:rsidRPr="00BF116A" w:rsidRDefault="001A25DC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A25DC" w:rsidRPr="00BF116A" w:rsidRDefault="001A25DC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A25DC" w:rsidRPr="00BF116A" w:rsidRDefault="001A25DC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A25DC" w:rsidRPr="00BF116A" w:rsidRDefault="001A25DC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A25DC" w:rsidRPr="00BF116A" w:rsidRDefault="001A25DC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A25DC" w:rsidRPr="00BF116A" w:rsidRDefault="001A25DC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A25DC" w:rsidRPr="00BF116A" w:rsidRDefault="001A25DC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A36AA" w:rsidRPr="00BF116A" w:rsidRDefault="009A36AA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Вербальды бағалау.</w:t>
            </w:r>
          </w:p>
          <w:p w:rsidR="00F81E9A" w:rsidRPr="00BF116A" w:rsidRDefault="00F81E9A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1A25DC" w:rsidRPr="00BF116A" w:rsidRDefault="009A36AA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81779" cy="712177"/>
                  <wp:effectExtent l="0" t="0" r="8890" b="0"/>
                  <wp:docPr id="46084" name="Picture 4" descr="MSOfficePNG(8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084" name="Picture 4" descr="MSOfficePNG(8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580" cy="7120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4148" w:rsidRPr="00BF116A" w:rsidTr="00943252">
        <w:trPr>
          <w:trHeight w:val="1575"/>
        </w:trPr>
        <w:tc>
          <w:tcPr>
            <w:tcW w:w="1668" w:type="dxa"/>
          </w:tcPr>
          <w:p w:rsidR="001A25DC" w:rsidRPr="00BF116A" w:rsidRDefault="001A25DC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II деңгей – Түсіну</w:t>
            </w:r>
          </w:p>
        </w:tc>
        <w:tc>
          <w:tcPr>
            <w:tcW w:w="706" w:type="dxa"/>
          </w:tcPr>
          <w:p w:rsidR="001A25DC" w:rsidRPr="00BF116A" w:rsidRDefault="000F4846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15-</w:t>
            </w:r>
            <w:r w:rsidR="001A25DC"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мин</w:t>
            </w:r>
          </w:p>
        </w:tc>
        <w:tc>
          <w:tcPr>
            <w:tcW w:w="1134" w:type="dxa"/>
          </w:tcPr>
          <w:p w:rsidR="001A25DC" w:rsidRPr="00BF116A" w:rsidRDefault="001A25DC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ОБжК</w:t>
            </w:r>
            <w:r w:rsidR="00A27432"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ОүБжОБ</w:t>
            </w:r>
          </w:p>
        </w:tc>
        <w:tc>
          <w:tcPr>
            <w:tcW w:w="5531" w:type="dxa"/>
            <w:gridSpan w:val="2"/>
          </w:tcPr>
          <w:p w:rsidR="001A25DC" w:rsidRPr="00BF116A" w:rsidRDefault="00A27432" w:rsidP="006E328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«Табиғат байлықтары» м</w:t>
            </w:r>
            <w:r w:rsidR="001A0835"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әтін</w:t>
            </w: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</w:t>
            </w:r>
            <w:r w:rsidR="001A0835"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таратылады.</w:t>
            </w:r>
            <w:r w:rsidR="00074200"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191 бет. «Ж</w:t>
            </w:r>
            <w:r w:rsidR="00C322B4"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игсо</w:t>
            </w:r>
            <w:r w:rsidR="00074200"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» </w:t>
            </w:r>
            <w:r w:rsidR="00C322B4"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стратегиясы.</w:t>
            </w:r>
          </w:p>
        </w:tc>
        <w:tc>
          <w:tcPr>
            <w:tcW w:w="4252" w:type="dxa"/>
          </w:tcPr>
          <w:p w:rsidR="00386971" w:rsidRPr="00BF116A" w:rsidRDefault="00074200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="001A0835"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Әр топ мәтінді оқып, аударады</w:t>
            </w: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074200" w:rsidRPr="00BF116A" w:rsidRDefault="001A0835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Жаңа сөздермен ж</w:t>
            </w:r>
            <w:r w:rsidR="006E328D"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ұмыс</w:t>
            </w: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074200" w:rsidRPr="00BF116A" w:rsidRDefault="00074200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-топта талдайды</w:t>
            </w:r>
            <w:r w:rsidR="00386971"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1A25DC" w:rsidRPr="00BF116A" w:rsidRDefault="00386971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 постерге түсіреді,қорғайды.</w:t>
            </w:r>
            <w:r w:rsidR="00074200" w:rsidRPr="00BF116A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t xml:space="preserve">           </w:t>
            </w:r>
          </w:p>
        </w:tc>
        <w:tc>
          <w:tcPr>
            <w:tcW w:w="2268" w:type="dxa"/>
          </w:tcPr>
          <w:p w:rsidR="001A25DC" w:rsidRPr="00BF116A" w:rsidRDefault="001A0835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Формативті бағалау.</w:t>
            </w:r>
            <w:r w:rsidR="006C5B87"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Стикермен</w:t>
            </w:r>
            <w:r w:rsidR="000F4846"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бағалау.</w:t>
            </w:r>
          </w:p>
          <w:p w:rsidR="006C5B87" w:rsidRPr="00BF116A" w:rsidRDefault="006C5B87" w:rsidP="00F81E9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34148" w:rsidRPr="00BF116A" w:rsidTr="00943252">
        <w:tc>
          <w:tcPr>
            <w:tcW w:w="1668" w:type="dxa"/>
          </w:tcPr>
          <w:p w:rsidR="001A25DC" w:rsidRPr="00BF116A" w:rsidRDefault="001A25DC" w:rsidP="00A34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III деңгей – Қолдану</w:t>
            </w:r>
          </w:p>
          <w:p w:rsidR="001A25DC" w:rsidRPr="00BF116A" w:rsidRDefault="001A25DC" w:rsidP="00A34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706" w:type="dxa"/>
          </w:tcPr>
          <w:p w:rsidR="001A25DC" w:rsidRPr="00BF116A" w:rsidRDefault="001A25DC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5мин</w:t>
            </w:r>
          </w:p>
        </w:tc>
        <w:tc>
          <w:tcPr>
            <w:tcW w:w="1134" w:type="dxa"/>
          </w:tcPr>
          <w:p w:rsidR="00C62CC3" w:rsidRPr="00BF116A" w:rsidRDefault="00C62CC3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Диалогтық О</w:t>
            </w:r>
          </w:p>
          <w:p w:rsidR="001A25DC" w:rsidRPr="00BF116A" w:rsidRDefault="001A25DC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ОүБжОБ</w:t>
            </w:r>
          </w:p>
        </w:tc>
        <w:tc>
          <w:tcPr>
            <w:tcW w:w="5531" w:type="dxa"/>
            <w:gridSpan w:val="2"/>
          </w:tcPr>
          <w:p w:rsidR="006D643C" w:rsidRPr="00BF116A" w:rsidRDefault="006D643C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Рөлдік ойын.</w:t>
            </w:r>
          </w:p>
          <w:p w:rsidR="006E328D" w:rsidRPr="00BF116A" w:rsidRDefault="006E328D" w:rsidP="006E328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252" w:type="dxa"/>
          </w:tcPr>
          <w:p w:rsidR="001A25DC" w:rsidRPr="00BF116A" w:rsidRDefault="006D643C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Әр топ бір сұрақтан жазады. Сандықшаға салып, араластырады. Кезекпен алып, сұрақтарға жауап береді.</w:t>
            </w:r>
          </w:p>
        </w:tc>
        <w:tc>
          <w:tcPr>
            <w:tcW w:w="2268" w:type="dxa"/>
          </w:tcPr>
          <w:p w:rsidR="001A25DC" w:rsidRPr="00BF116A" w:rsidRDefault="001A25DC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Бірін </w:t>
            </w:r>
            <w:r w:rsidR="0014000A"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бірі бағалау</w:t>
            </w:r>
          </w:p>
          <w:p w:rsidR="001A25DC" w:rsidRPr="00BF116A" w:rsidRDefault="001A25DC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25057" w:rsidRPr="00BF116A" w:rsidTr="00E75837">
        <w:tc>
          <w:tcPr>
            <w:tcW w:w="1668" w:type="dxa"/>
          </w:tcPr>
          <w:p w:rsidR="00225057" w:rsidRPr="00BF116A" w:rsidRDefault="00225057" w:rsidP="00993F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706" w:type="dxa"/>
          </w:tcPr>
          <w:p w:rsidR="00225057" w:rsidRPr="00BF116A" w:rsidRDefault="00225057" w:rsidP="00993F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1мин</w:t>
            </w:r>
          </w:p>
        </w:tc>
        <w:tc>
          <w:tcPr>
            <w:tcW w:w="13185" w:type="dxa"/>
            <w:gridSpan w:val="5"/>
          </w:tcPr>
          <w:p w:rsidR="00225057" w:rsidRPr="00BF116A" w:rsidRDefault="00225057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</w:t>
            </w:r>
            <w:r w:rsidR="009432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Сергіту сәті «Қызықты жаттығу</w:t>
            </w: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</w:t>
            </w:r>
          </w:p>
        </w:tc>
      </w:tr>
      <w:tr w:rsidR="00166F30" w:rsidRPr="00BF116A" w:rsidTr="00943252">
        <w:tc>
          <w:tcPr>
            <w:tcW w:w="1668" w:type="dxa"/>
          </w:tcPr>
          <w:p w:rsidR="00166F30" w:rsidRPr="00BF116A" w:rsidRDefault="00166F30" w:rsidP="00A34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IV деңгей – Талдау</w:t>
            </w:r>
          </w:p>
        </w:tc>
        <w:tc>
          <w:tcPr>
            <w:tcW w:w="706" w:type="dxa"/>
          </w:tcPr>
          <w:p w:rsidR="00166F30" w:rsidRPr="00BF116A" w:rsidRDefault="00166F30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10мин</w:t>
            </w:r>
          </w:p>
        </w:tc>
        <w:tc>
          <w:tcPr>
            <w:tcW w:w="1134" w:type="dxa"/>
          </w:tcPr>
          <w:p w:rsidR="00166F30" w:rsidRPr="00BF116A" w:rsidRDefault="00166F30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СТО,ТжДБо</w:t>
            </w:r>
          </w:p>
        </w:tc>
        <w:tc>
          <w:tcPr>
            <w:tcW w:w="5531" w:type="dxa"/>
            <w:gridSpan w:val="2"/>
          </w:tcPr>
          <w:p w:rsidR="00166F30" w:rsidRPr="00BF116A" w:rsidRDefault="00166F30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Балалар, енді етістіктің бұйрық райының жасалуын еске түсіріңдер.</w:t>
            </w:r>
          </w:p>
          <w:p w:rsidR="00166F30" w:rsidRPr="00BF116A" w:rsidRDefault="00166F30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Мына етістіктермен жұмыс жасаңдар.</w:t>
            </w:r>
          </w:p>
          <w:p w:rsidR="00166F30" w:rsidRPr="00BF116A" w:rsidRDefault="00166F30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-Жасалу, пайдалану,сақтау,қорғау.</w:t>
            </w:r>
          </w:p>
          <w:p w:rsidR="00166F30" w:rsidRPr="00BF116A" w:rsidRDefault="00166F30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А)Етістіктерден бұйрық рай формасын жаса.</w:t>
            </w:r>
          </w:p>
          <w:p w:rsidR="00166F30" w:rsidRPr="00BF116A" w:rsidRDefault="00166F30" w:rsidP="00A34148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В) Бұйрық рай етістікпен  сөйлем құра. </w:t>
            </w:r>
          </w:p>
          <w:p w:rsidR="00166F30" w:rsidRPr="00BF116A" w:rsidRDefault="00166F30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С) Бұйрық райлы етістіктерді қолдана отырып, </w:t>
            </w:r>
          </w:p>
          <w:p w:rsidR="00166F30" w:rsidRPr="00BF116A" w:rsidRDefault="00166F30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бүгінігі тақырып бойынша  ұран жаз.</w:t>
            </w:r>
          </w:p>
          <w:p w:rsidR="00166F30" w:rsidRPr="00BF116A" w:rsidRDefault="00166F30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252" w:type="dxa"/>
          </w:tcPr>
          <w:p w:rsidR="00166F30" w:rsidRPr="00BF116A" w:rsidRDefault="00166F30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Бұйрық райдың жасалу жолы туралы үлгі оқушылардың алдында жатады.</w:t>
            </w:r>
          </w:p>
          <w:tbl>
            <w:tblPr>
              <w:tblStyle w:val="a8"/>
              <w:tblW w:w="0" w:type="auto"/>
              <w:tblLayout w:type="fixed"/>
              <w:tblLook w:val="04A0"/>
            </w:tblPr>
            <w:tblGrid>
              <w:gridCol w:w="675"/>
              <w:gridCol w:w="993"/>
              <w:gridCol w:w="992"/>
            </w:tblGrid>
            <w:tr w:rsidR="00166F30" w:rsidRPr="00527818" w:rsidTr="00993F25">
              <w:tc>
                <w:tcPr>
                  <w:tcW w:w="675" w:type="dxa"/>
                </w:tcPr>
                <w:p w:rsidR="00166F30" w:rsidRPr="00BF116A" w:rsidRDefault="00166F30" w:rsidP="00A3414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993" w:type="dxa"/>
                </w:tcPr>
                <w:p w:rsidR="00166F30" w:rsidRPr="00BF116A" w:rsidRDefault="00166F30" w:rsidP="00A3414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  <w:r w:rsidRPr="00BF116A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t>Жекеше</w:t>
                  </w:r>
                </w:p>
              </w:tc>
              <w:tc>
                <w:tcPr>
                  <w:tcW w:w="992" w:type="dxa"/>
                </w:tcPr>
                <w:p w:rsidR="00166F30" w:rsidRPr="00BF116A" w:rsidRDefault="00166F30" w:rsidP="00A3414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  <w:r w:rsidRPr="00BF116A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t>көпше</w:t>
                  </w:r>
                </w:p>
              </w:tc>
            </w:tr>
            <w:tr w:rsidR="00166F30" w:rsidRPr="00527818" w:rsidTr="00993F25">
              <w:tc>
                <w:tcPr>
                  <w:tcW w:w="675" w:type="dxa"/>
                </w:tcPr>
                <w:p w:rsidR="00166F30" w:rsidRPr="00BF116A" w:rsidRDefault="00166F30" w:rsidP="00A34148">
                  <w:pPr>
                    <w:tabs>
                      <w:tab w:val="left" w:pos="762"/>
                    </w:tabs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  <w:r w:rsidRPr="00BF116A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t>I   Мен</w:t>
                  </w:r>
                </w:p>
              </w:tc>
              <w:tc>
                <w:tcPr>
                  <w:tcW w:w="993" w:type="dxa"/>
                </w:tcPr>
                <w:p w:rsidR="00166F30" w:rsidRPr="00BF116A" w:rsidRDefault="00166F30" w:rsidP="00A3414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  <w:r w:rsidRPr="00BF116A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t>-айын,- ейін.</w:t>
                  </w:r>
                </w:p>
              </w:tc>
              <w:tc>
                <w:tcPr>
                  <w:tcW w:w="992" w:type="dxa"/>
                </w:tcPr>
                <w:p w:rsidR="00166F30" w:rsidRPr="00BF116A" w:rsidRDefault="00166F30" w:rsidP="00A3414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  <w:r w:rsidRPr="00BF116A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t>-айық, -ейік.</w:t>
                  </w:r>
                </w:p>
              </w:tc>
            </w:tr>
            <w:tr w:rsidR="00166F30" w:rsidRPr="00527818" w:rsidTr="00993F25">
              <w:tc>
                <w:tcPr>
                  <w:tcW w:w="675" w:type="dxa"/>
                </w:tcPr>
                <w:p w:rsidR="00166F30" w:rsidRPr="00BF116A" w:rsidRDefault="00166F30" w:rsidP="00A3414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  <w:r w:rsidRPr="00BF116A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t>II  Сен</w:t>
                  </w:r>
                </w:p>
              </w:tc>
              <w:tc>
                <w:tcPr>
                  <w:tcW w:w="993" w:type="dxa"/>
                </w:tcPr>
                <w:p w:rsidR="00166F30" w:rsidRPr="00BF116A" w:rsidRDefault="00166F30" w:rsidP="00A3414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  <w:r w:rsidRPr="00BF116A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t>----</w:t>
                  </w:r>
                </w:p>
              </w:tc>
              <w:tc>
                <w:tcPr>
                  <w:tcW w:w="992" w:type="dxa"/>
                </w:tcPr>
                <w:p w:rsidR="00166F30" w:rsidRPr="00BF116A" w:rsidRDefault="00166F30" w:rsidP="00A3414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  <w:r w:rsidRPr="00BF116A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t>-ыңдар, -іңдер.</w:t>
                  </w:r>
                </w:p>
              </w:tc>
            </w:tr>
            <w:tr w:rsidR="00166F30" w:rsidRPr="00527818" w:rsidTr="00993F25">
              <w:tc>
                <w:tcPr>
                  <w:tcW w:w="675" w:type="dxa"/>
                </w:tcPr>
                <w:p w:rsidR="00166F30" w:rsidRPr="00BF116A" w:rsidRDefault="00166F30" w:rsidP="00A3414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  <w:r w:rsidRPr="00BF116A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t xml:space="preserve">     Сіз</w:t>
                  </w:r>
                </w:p>
              </w:tc>
              <w:tc>
                <w:tcPr>
                  <w:tcW w:w="993" w:type="dxa"/>
                </w:tcPr>
                <w:p w:rsidR="00166F30" w:rsidRPr="00BF116A" w:rsidRDefault="00166F30" w:rsidP="00A3414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  <w:r w:rsidRPr="00BF116A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t>-ыңыз, - іңіз.</w:t>
                  </w:r>
                </w:p>
              </w:tc>
              <w:tc>
                <w:tcPr>
                  <w:tcW w:w="992" w:type="dxa"/>
                </w:tcPr>
                <w:p w:rsidR="00166F30" w:rsidRPr="00BF116A" w:rsidRDefault="00166F30" w:rsidP="00A3414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  <w:r w:rsidRPr="00BF116A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t>-ыңыздар,- іңіздер.</w:t>
                  </w:r>
                </w:p>
              </w:tc>
            </w:tr>
            <w:tr w:rsidR="00166F30" w:rsidRPr="00527818" w:rsidTr="00993F25">
              <w:tc>
                <w:tcPr>
                  <w:tcW w:w="675" w:type="dxa"/>
                </w:tcPr>
                <w:p w:rsidR="00166F30" w:rsidRPr="00BF116A" w:rsidRDefault="00166F30" w:rsidP="00A3414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  <w:r w:rsidRPr="00BF116A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t>III Ол</w:t>
                  </w:r>
                </w:p>
              </w:tc>
              <w:tc>
                <w:tcPr>
                  <w:tcW w:w="993" w:type="dxa"/>
                </w:tcPr>
                <w:p w:rsidR="00166F30" w:rsidRPr="00BF116A" w:rsidRDefault="00166F30" w:rsidP="00A3414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  <w:r w:rsidRPr="00BF116A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t>-сын, -сін.</w:t>
                  </w:r>
                </w:p>
              </w:tc>
              <w:tc>
                <w:tcPr>
                  <w:tcW w:w="992" w:type="dxa"/>
                </w:tcPr>
                <w:p w:rsidR="00166F30" w:rsidRPr="00BF116A" w:rsidRDefault="00166F30" w:rsidP="00A3414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  <w:r w:rsidRPr="00BF116A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t>-сын, -сін.</w:t>
                  </w:r>
                </w:p>
              </w:tc>
            </w:tr>
          </w:tbl>
          <w:p w:rsidR="00166F30" w:rsidRPr="00BF116A" w:rsidRDefault="00166F30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66F30" w:rsidRPr="00BF116A" w:rsidRDefault="00166F30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Бағалау парағы</w:t>
            </w:r>
          </w:p>
          <w:p w:rsidR="00166F30" w:rsidRPr="00BF116A" w:rsidRDefault="00166F30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 деңгейі - "3"</w:t>
            </w:r>
          </w:p>
          <w:p w:rsidR="00166F30" w:rsidRPr="00BF116A" w:rsidRDefault="00166F30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А, В деңгейлері - "4"</w:t>
            </w:r>
          </w:p>
          <w:p w:rsidR="00166F30" w:rsidRPr="00BF116A" w:rsidRDefault="00166F30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А, В, С деңгейлері - "5"</w:t>
            </w:r>
          </w:p>
          <w:p w:rsidR="00166F30" w:rsidRPr="00BF116A" w:rsidRDefault="00166F30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tbl>
            <w:tblPr>
              <w:tblStyle w:val="a8"/>
              <w:tblW w:w="5014" w:type="dxa"/>
              <w:tblLayout w:type="fixed"/>
              <w:tblLook w:val="04A0"/>
            </w:tblPr>
            <w:tblGrid>
              <w:gridCol w:w="879"/>
              <w:gridCol w:w="709"/>
              <w:gridCol w:w="850"/>
              <w:gridCol w:w="567"/>
              <w:gridCol w:w="2009"/>
            </w:tblGrid>
            <w:tr w:rsidR="00166F30" w:rsidRPr="00BF116A" w:rsidTr="00943252">
              <w:tc>
                <w:tcPr>
                  <w:tcW w:w="879" w:type="dxa"/>
                </w:tcPr>
                <w:p w:rsidR="00166F30" w:rsidRPr="00943252" w:rsidRDefault="00166F30" w:rsidP="00A34148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  <w:lang w:val="kk-KZ"/>
                    </w:rPr>
                  </w:pPr>
                  <w:r w:rsidRPr="00943252">
                    <w:rPr>
                      <w:rFonts w:ascii="Times New Roman" w:hAnsi="Times New Roman"/>
                      <w:b/>
                      <w:sz w:val="16"/>
                      <w:szCs w:val="16"/>
                      <w:lang w:val="kk-KZ"/>
                    </w:rPr>
                    <w:t>Оқушы</w:t>
                  </w:r>
                </w:p>
              </w:tc>
              <w:tc>
                <w:tcPr>
                  <w:tcW w:w="709" w:type="dxa"/>
                </w:tcPr>
                <w:p w:rsidR="00166F30" w:rsidRPr="00943252" w:rsidRDefault="00166F30" w:rsidP="00A34148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  <w:lang w:val="kk-KZ"/>
                    </w:rPr>
                  </w:pPr>
                  <w:r w:rsidRPr="00943252">
                    <w:rPr>
                      <w:rFonts w:ascii="Times New Roman" w:hAnsi="Times New Roman"/>
                      <w:b/>
                      <w:sz w:val="16"/>
                      <w:szCs w:val="16"/>
                      <w:lang w:val="kk-KZ"/>
                    </w:rPr>
                    <w:t>А деңгейі</w:t>
                  </w:r>
                </w:p>
              </w:tc>
              <w:tc>
                <w:tcPr>
                  <w:tcW w:w="850" w:type="dxa"/>
                </w:tcPr>
                <w:p w:rsidR="00166F30" w:rsidRPr="00943252" w:rsidRDefault="00166F30" w:rsidP="00A34148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  <w:lang w:val="kk-KZ"/>
                    </w:rPr>
                  </w:pPr>
                  <w:r w:rsidRPr="00943252">
                    <w:rPr>
                      <w:rFonts w:ascii="Times New Roman" w:hAnsi="Times New Roman"/>
                      <w:b/>
                      <w:sz w:val="16"/>
                      <w:szCs w:val="16"/>
                      <w:lang w:val="kk-KZ"/>
                    </w:rPr>
                    <w:t>В деңгейі</w:t>
                  </w:r>
                </w:p>
              </w:tc>
              <w:tc>
                <w:tcPr>
                  <w:tcW w:w="567" w:type="dxa"/>
                </w:tcPr>
                <w:p w:rsidR="00166F30" w:rsidRPr="00943252" w:rsidRDefault="00166F30" w:rsidP="00A34148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  <w:lang w:val="kk-KZ"/>
                    </w:rPr>
                  </w:pPr>
                  <w:r w:rsidRPr="00943252">
                    <w:rPr>
                      <w:rFonts w:ascii="Times New Roman" w:hAnsi="Times New Roman"/>
                      <w:b/>
                      <w:sz w:val="16"/>
                      <w:szCs w:val="16"/>
                      <w:lang w:val="kk-KZ"/>
                    </w:rPr>
                    <w:t>С деңгейі</w:t>
                  </w:r>
                </w:p>
              </w:tc>
              <w:tc>
                <w:tcPr>
                  <w:tcW w:w="2009" w:type="dxa"/>
                </w:tcPr>
                <w:p w:rsidR="00166F30" w:rsidRPr="00943252" w:rsidRDefault="00166F30" w:rsidP="00A34148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  <w:lang w:val="kk-KZ"/>
                    </w:rPr>
                  </w:pPr>
                  <w:r w:rsidRPr="00943252">
                    <w:rPr>
                      <w:rFonts w:ascii="Times New Roman" w:hAnsi="Times New Roman"/>
                      <w:b/>
                      <w:sz w:val="16"/>
                      <w:szCs w:val="16"/>
                      <w:lang w:val="kk-KZ"/>
                    </w:rPr>
                    <w:t>Барлығы</w:t>
                  </w:r>
                </w:p>
              </w:tc>
            </w:tr>
            <w:tr w:rsidR="00166F30" w:rsidRPr="00BF116A" w:rsidTr="00943252">
              <w:tc>
                <w:tcPr>
                  <w:tcW w:w="879" w:type="dxa"/>
                </w:tcPr>
                <w:p w:rsidR="00166F30" w:rsidRPr="00943252" w:rsidRDefault="00166F30" w:rsidP="00A34148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709" w:type="dxa"/>
                </w:tcPr>
                <w:p w:rsidR="00166F30" w:rsidRPr="00943252" w:rsidRDefault="00166F30" w:rsidP="00A34148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850" w:type="dxa"/>
                </w:tcPr>
                <w:p w:rsidR="00166F30" w:rsidRPr="00943252" w:rsidRDefault="00166F30" w:rsidP="00A34148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567" w:type="dxa"/>
                </w:tcPr>
                <w:p w:rsidR="00166F30" w:rsidRPr="00943252" w:rsidRDefault="00166F30" w:rsidP="00A34148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2009" w:type="dxa"/>
                </w:tcPr>
                <w:p w:rsidR="00166F30" w:rsidRPr="00943252" w:rsidRDefault="00166F30" w:rsidP="00A34148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  <w:lang w:val="kk-KZ"/>
                    </w:rPr>
                  </w:pPr>
                </w:p>
              </w:tc>
            </w:tr>
            <w:tr w:rsidR="00166F30" w:rsidRPr="00BF116A" w:rsidTr="00943252">
              <w:tc>
                <w:tcPr>
                  <w:tcW w:w="879" w:type="dxa"/>
                </w:tcPr>
                <w:p w:rsidR="00166F30" w:rsidRPr="00943252" w:rsidRDefault="00166F30" w:rsidP="00A34148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709" w:type="dxa"/>
                </w:tcPr>
                <w:p w:rsidR="00166F30" w:rsidRPr="00943252" w:rsidRDefault="00166F30" w:rsidP="00A34148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850" w:type="dxa"/>
                </w:tcPr>
                <w:p w:rsidR="00166F30" w:rsidRPr="00943252" w:rsidRDefault="00166F30" w:rsidP="00A34148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567" w:type="dxa"/>
                </w:tcPr>
                <w:p w:rsidR="00166F30" w:rsidRPr="00943252" w:rsidRDefault="00166F30" w:rsidP="00A34148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2009" w:type="dxa"/>
                </w:tcPr>
                <w:p w:rsidR="00166F30" w:rsidRPr="00943252" w:rsidRDefault="00166F30" w:rsidP="00A34148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  <w:lang w:val="kk-KZ"/>
                    </w:rPr>
                  </w:pPr>
                </w:p>
              </w:tc>
            </w:tr>
            <w:tr w:rsidR="00166F30" w:rsidRPr="00BF116A" w:rsidTr="00943252">
              <w:tc>
                <w:tcPr>
                  <w:tcW w:w="879" w:type="dxa"/>
                </w:tcPr>
                <w:p w:rsidR="00166F30" w:rsidRPr="00943252" w:rsidRDefault="00166F30" w:rsidP="00A34148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709" w:type="dxa"/>
                </w:tcPr>
                <w:p w:rsidR="00166F30" w:rsidRPr="00943252" w:rsidRDefault="00166F30" w:rsidP="00A34148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850" w:type="dxa"/>
                </w:tcPr>
                <w:p w:rsidR="00166F30" w:rsidRPr="00943252" w:rsidRDefault="00166F30" w:rsidP="00A34148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567" w:type="dxa"/>
                </w:tcPr>
                <w:p w:rsidR="00166F30" w:rsidRPr="00943252" w:rsidRDefault="00166F30" w:rsidP="00A34148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2009" w:type="dxa"/>
                </w:tcPr>
                <w:p w:rsidR="00166F30" w:rsidRPr="00943252" w:rsidRDefault="00166F30" w:rsidP="00A34148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  <w:lang w:val="kk-KZ"/>
                    </w:rPr>
                  </w:pPr>
                </w:p>
              </w:tc>
            </w:tr>
            <w:tr w:rsidR="00166F30" w:rsidRPr="00BF116A" w:rsidTr="00943252">
              <w:tc>
                <w:tcPr>
                  <w:tcW w:w="879" w:type="dxa"/>
                </w:tcPr>
                <w:p w:rsidR="00166F30" w:rsidRPr="00943252" w:rsidRDefault="00166F30" w:rsidP="00A34148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709" w:type="dxa"/>
                </w:tcPr>
                <w:p w:rsidR="00166F30" w:rsidRPr="00943252" w:rsidRDefault="00166F30" w:rsidP="00A34148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850" w:type="dxa"/>
                </w:tcPr>
                <w:p w:rsidR="00166F30" w:rsidRPr="00943252" w:rsidRDefault="00166F30" w:rsidP="00A34148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567" w:type="dxa"/>
                </w:tcPr>
                <w:p w:rsidR="00166F30" w:rsidRPr="00943252" w:rsidRDefault="00166F30" w:rsidP="00A34148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2009" w:type="dxa"/>
                </w:tcPr>
                <w:p w:rsidR="00166F30" w:rsidRPr="00943252" w:rsidRDefault="00166F30" w:rsidP="00A34148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  <w:lang w:val="kk-KZ"/>
                    </w:rPr>
                  </w:pPr>
                </w:p>
              </w:tc>
            </w:tr>
            <w:tr w:rsidR="00166F30" w:rsidRPr="00BF116A" w:rsidTr="00943252">
              <w:tc>
                <w:tcPr>
                  <w:tcW w:w="879" w:type="dxa"/>
                </w:tcPr>
                <w:p w:rsidR="00166F30" w:rsidRPr="00943252" w:rsidRDefault="00166F30" w:rsidP="00A34148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709" w:type="dxa"/>
                </w:tcPr>
                <w:p w:rsidR="00166F30" w:rsidRPr="00943252" w:rsidRDefault="00166F30" w:rsidP="00A34148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850" w:type="dxa"/>
                </w:tcPr>
                <w:p w:rsidR="00166F30" w:rsidRPr="00943252" w:rsidRDefault="00166F30" w:rsidP="00A34148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567" w:type="dxa"/>
                </w:tcPr>
                <w:p w:rsidR="00166F30" w:rsidRPr="00943252" w:rsidRDefault="00166F30" w:rsidP="00A34148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2009" w:type="dxa"/>
                </w:tcPr>
                <w:p w:rsidR="00166F30" w:rsidRPr="00943252" w:rsidRDefault="00166F30" w:rsidP="00A34148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  <w:lang w:val="kk-KZ"/>
                    </w:rPr>
                  </w:pPr>
                </w:p>
              </w:tc>
            </w:tr>
          </w:tbl>
          <w:p w:rsidR="00166F30" w:rsidRPr="00BF116A" w:rsidRDefault="00166F30" w:rsidP="00A34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66F30" w:rsidRPr="00BF116A" w:rsidRDefault="00166F30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ab/>
            </w:r>
          </w:p>
        </w:tc>
        <w:tc>
          <w:tcPr>
            <w:tcW w:w="2268" w:type="dxa"/>
          </w:tcPr>
          <w:p w:rsidR="00166F30" w:rsidRPr="00BF116A" w:rsidRDefault="00166F30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Смайлик арқылы бағалау.</w:t>
            </w:r>
          </w:p>
          <w:p w:rsidR="006C5B87" w:rsidRPr="00BF116A" w:rsidRDefault="006C5B87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66F30" w:rsidRPr="00BF116A" w:rsidTr="00943252">
        <w:tc>
          <w:tcPr>
            <w:tcW w:w="1668" w:type="dxa"/>
          </w:tcPr>
          <w:p w:rsidR="00166F30" w:rsidRPr="00BF116A" w:rsidRDefault="00166F30" w:rsidP="00A34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V деңгей – Синтездеу</w:t>
            </w:r>
          </w:p>
        </w:tc>
        <w:tc>
          <w:tcPr>
            <w:tcW w:w="706" w:type="dxa"/>
          </w:tcPr>
          <w:p w:rsidR="00166F30" w:rsidRPr="00BF116A" w:rsidRDefault="00166F30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5мин</w:t>
            </w:r>
          </w:p>
        </w:tc>
        <w:tc>
          <w:tcPr>
            <w:tcW w:w="1134" w:type="dxa"/>
          </w:tcPr>
          <w:p w:rsidR="00166F30" w:rsidRPr="00BF116A" w:rsidRDefault="00166F30" w:rsidP="00F47DC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ОБжК,</w:t>
            </w:r>
            <w:r w:rsidR="00F47DCD"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СТО,ТжДБо</w:t>
            </w:r>
          </w:p>
        </w:tc>
        <w:tc>
          <w:tcPr>
            <w:tcW w:w="3012" w:type="dxa"/>
          </w:tcPr>
          <w:p w:rsidR="00166F30" w:rsidRPr="00BF116A" w:rsidRDefault="00166F30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Проблемалық сұрақ: </w:t>
            </w:r>
          </w:p>
          <w:p w:rsidR="00166F30" w:rsidRPr="00BF116A" w:rsidRDefault="00166F30" w:rsidP="00A34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Табиғат байлықтарын сақтау үшін менің қолымнан не келеді?  </w:t>
            </w:r>
          </w:p>
        </w:tc>
        <w:tc>
          <w:tcPr>
            <w:tcW w:w="2519" w:type="dxa"/>
          </w:tcPr>
          <w:p w:rsidR="00166F30" w:rsidRPr="00BF116A" w:rsidRDefault="00166F30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3-5 сөйлем төңірегінде ой тұжырым, ұсыныс.</w:t>
            </w:r>
            <w:r w:rsidR="00F47DCD"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Эссе жазу.</w:t>
            </w:r>
          </w:p>
          <w:p w:rsidR="00166F30" w:rsidRPr="00BF116A" w:rsidRDefault="00166F30" w:rsidP="00A34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6520" w:type="dxa"/>
            <w:gridSpan w:val="2"/>
          </w:tcPr>
          <w:p w:rsidR="00166F30" w:rsidRPr="00BF116A" w:rsidRDefault="00166F30" w:rsidP="00A341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Ишарамен бағалау</w:t>
            </w:r>
          </w:p>
        </w:tc>
      </w:tr>
      <w:tr w:rsidR="00166F30" w:rsidRPr="00BF116A" w:rsidTr="00943252">
        <w:tc>
          <w:tcPr>
            <w:tcW w:w="1668" w:type="dxa"/>
          </w:tcPr>
          <w:p w:rsidR="00166F30" w:rsidRPr="00BF116A" w:rsidRDefault="00D82D3F" w:rsidP="00A34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Бағалау</w:t>
            </w:r>
          </w:p>
        </w:tc>
        <w:tc>
          <w:tcPr>
            <w:tcW w:w="706" w:type="dxa"/>
          </w:tcPr>
          <w:p w:rsidR="00166F30" w:rsidRPr="00BF116A" w:rsidRDefault="00166F30" w:rsidP="00A3414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2мин</w:t>
            </w:r>
          </w:p>
        </w:tc>
        <w:tc>
          <w:tcPr>
            <w:tcW w:w="1134" w:type="dxa"/>
          </w:tcPr>
          <w:p w:rsidR="00166F30" w:rsidRPr="00BF116A" w:rsidRDefault="00166F30" w:rsidP="00A3414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3012" w:type="dxa"/>
          </w:tcPr>
          <w:p w:rsidR="006C5B87" w:rsidRPr="00BF116A" w:rsidRDefault="00A97536" w:rsidP="006C5B8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Қанд</w:t>
            </w:r>
            <w:r w:rsidR="006C5B87" w:rsidRPr="00BF116A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ай жаңа мәлімет алдың? -Не үйрендің?</w:t>
            </w:r>
          </w:p>
          <w:p w:rsidR="006C5B87" w:rsidRPr="00BF116A" w:rsidRDefault="006C5B87" w:rsidP="006C5B8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-Саған не ұнады?</w:t>
            </w:r>
          </w:p>
          <w:p w:rsidR="006C5B87" w:rsidRPr="00BF116A" w:rsidRDefault="006C5B87" w:rsidP="006C5B8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-Саған не  оңай болды?</w:t>
            </w:r>
          </w:p>
          <w:p w:rsidR="006C5B87" w:rsidRPr="00BF116A" w:rsidRDefault="006C5B87" w:rsidP="006C5B8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-Қандай қиындықтар болды?</w:t>
            </w:r>
          </w:p>
          <w:p w:rsidR="00166F30" w:rsidRPr="00BF116A" w:rsidRDefault="00166F30" w:rsidP="00A3414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519" w:type="dxa"/>
          </w:tcPr>
          <w:p w:rsidR="006C5B87" w:rsidRPr="00BF116A" w:rsidRDefault="006C5B87" w:rsidP="006C5B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Білімдерін мына сұрақтар арқылы бағалайды.</w:t>
            </w:r>
          </w:p>
          <w:p w:rsidR="006C5B87" w:rsidRPr="00BF116A" w:rsidRDefault="00136D95" w:rsidP="006C5B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Қанда</w:t>
            </w:r>
            <w:r w:rsidR="006C5B87"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й жаңа мәлімет алдың? -Не үйрендің?</w:t>
            </w:r>
          </w:p>
          <w:p w:rsidR="006C5B87" w:rsidRPr="00BF116A" w:rsidRDefault="006C5B87" w:rsidP="006C5B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-Саған не ұнады?</w:t>
            </w:r>
          </w:p>
          <w:p w:rsidR="006C5B87" w:rsidRPr="00BF116A" w:rsidRDefault="006C5B87" w:rsidP="006C5B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-Саған не  оңай болды?</w:t>
            </w:r>
          </w:p>
          <w:p w:rsidR="006C5B87" w:rsidRPr="00BF116A" w:rsidRDefault="006C5B87" w:rsidP="006C5B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-Қандай қиындықтар болды?</w:t>
            </w:r>
          </w:p>
          <w:p w:rsidR="00166F30" w:rsidRPr="00BF116A" w:rsidRDefault="00166F30" w:rsidP="00A341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6520" w:type="dxa"/>
            <w:gridSpan w:val="2"/>
          </w:tcPr>
          <w:p w:rsidR="00166F30" w:rsidRPr="00BF116A" w:rsidRDefault="006C5B87" w:rsidP="00A34148">
            <w:pPr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Екі жұлдыз,  бір тілек.</w:t>
            </w:r>
            <w:r w:rsidR="00166F30" w:rsidRPr="00BF116A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 xml:space="preserve">             </w:t>
            </w:r>
          </w:p>
        </w:tc>
      </w:tr>
    </w:tbl>
    <w:p w:rsidR="001A25DC" w:rsidRPr="00BF116A" w:rsidRDefault="001A25DC" w:rsidP="00A34148">
      <w:pPr>
        <w:spacing w:after="0" w:line="240" w:lineRule="auto"/>
        <w:rPr>
          <w:rFonts w:ascii="Times New Roman" w:hAnsi="Times New Roman"/>
          <w:b/>
          <w:color w:val="000000"/>
          <w:kern w:val="24"/>
          <w:sz w:val="28"/>
          <w:szCs w:val="28"/>
          <w:lang w:val="kk-KZ"/>
        </w:rPr>
      </w:pPr>
    </w:p>
    <w:p w:rsidR="001A25DC" w:rsidRPr="00BF116A" w:rsidRDefault="001A25DC" w:rsidP="00A34148">
      <w:pPr>
        <w:spacing w:after="0" w:line="240" w:lineRule="auto"/>
        <w:rPr>
          <w:rFonts w:ascii="Times New Roman" w:hAnsi="Times New Roman"/>
          <w:b/>
          <w:color w:val="000000"/>
          <w:kern w:val="24"/>
          <w:sz w:val="28"/>
          <w:szCs w:val="28"/>
          <w:lang w:val="kk-KZ"/>
        </w:rPr>
      </w:pPr>
    </w:p>
    <w:p w:rsidR="001A25DC" w:rsidRPr="00BF116A" w:rsidRDefault="001A25DC" w:rsidP="00A34148">
      <w:pPr>
        <w:spacing w:after="0" w:line="240" w:lineRule="auto"/>
        <w:rPr>
          <w:rFonts w:ascii="Times New Roman" w:hAnsi="Times New Roman"/>
          <w:b/>
          <w:color w:val="000000"/>
          <w:kern w:val="24"/>
          <w:sz w:val="28"/>
          <w:szCs w:val="28"/>
          <w:lang w:val="kk-KZ"/>
        </w:rPr>
      </w:pPr>
    </w:p>
    <w:p w:rsidR="001A25DC" w:rsidRDefault="001A25DC" w:rsidP="00A3414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bookmarkStart w:id="0" w:name="_GoBack"/>
    </w:p>
    <w:p w:rsidR="00943252" w:rsidRDefault="00943252" w:rsidP="00A3414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943252" w:rsidRDefault="00943252" w:rsidP="00A3414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943252" w:rsidRDefault="00943252" w:rsidP="00A3414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943252" w:rsidRDefault="00943252" w:rsidP="00A3414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943252" w:rsidRPr="00BF116A" w:rsidRDefault="00943252" w:rsidP="00A3414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8"/>
        <w:tblW w:w="0" w:type="auto"/>
        <w:tblLayout w:type="fixed"/>
        <w:tblLook w:val="04A0"/>
      </w:tblPr>
      <w:tblGrid>
        <w:gridCol w:w="999"/>
        <w:gridCol w:w="1377"/>
        <w:gridCol w:w="1843"/>
        <w:gridCol w:w="1701"/>
        <w:gridCol w:w="1418"/>
        <w:gridCol w:w="1559"/>
        <w:gridCol w:w="2126"/>
        <w:gridCol w:w="1701"/>
        <w:gridCol w:w="1559"/>
      </w:tblGrid>
      <w:tr w:rsidR="007A3F6A" w:rsidRPr="00BF116A" w:rsidTr="00943252">
        <w:tc>
          <w:tcPr>
            <w:tcW w:w="999" w:type="dxa"/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Оқушының аты</w:t>
            </w:r>
          </w:p>
        </w:tc>
        <w:tc>
          <w:tcPr>
            <w:tcW w:w="1377" w:type="dxa"/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Суретті сөйлету 1-3 ұпай</w:t>
            </w:r>
          </w:p>
        </w:tc>
        <w:tc>
          <w:tcPr>
            <w:tcW w:w="6521" w:type="dxa"/>
            <w:gridSpan w:val="4"/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Мәтінмен жұмыс</w:t>
            </w:r>
          </w:p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1-3 ұпай</w:t>
            </w:r>
          </w:p>
        </w:tc>
        <w:tc>
          <w:tcPr>
            <w:tcW w:w="2126" w:type="dxa"/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Рөлдік ойын</w:t>
            </w:r>
          </w:p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1-3 ұпай</w:t>
            </w:r>
          </w:p>
        </w:tc>
        <w:tc>
          <w:tcPr>
            <w:tcW w:w="1701" w:type="dxa"/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Грамм. жұмыс</w:t>
            </w:r>
          </w:p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1-3 ұпай</w:t>
            </w:r>
          </w:p>
        </w:tc>
        <w:tc>
          <w:tcPr>
            <w:tcW w:w="1559" w:type="dxa"/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Қорытынды баға</w:t>
            </w:r>
          </w:p>
        </w:tc>
      </w:tr>
      <w:tr w:rsidR="00943252" w:rsidRPr="00BF116A" w:rsidTr="00943252">
        <w:trPr>
          <w:trHeight w:val="1692"/>
        </w:trPr>
        <w:tc>
          <w:tcPr>
            <w:tcW w:w="999" w:type="dxa"/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377" w:type="dxa"/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Мәнерлеп оқу, аудару (жұппен)</w:t>
            </w:r>
          </w:p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Сөздік жұмыс</w:t>
            </w:r>
          </w:p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(жеке дара)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Постер салу</w:t>
            </w:r>
          </w:p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(топтық)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Постер қорғау</w:t>
            </w:r>
          </w:p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(топтық)</w:t>
            </w:r>
          </w:p>
        </w:tc>
        <w:tc>
          <w:tcPr>
            <w:tcW w:w="2126" w:type="dxa"/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943252" w:rsidRPr="00BF116A" w:rsidTr="00943252">
        <w:tc>
          <w:tcPr>
            <w:tcW w:w="999" w:type="dxa"/>
          </w:tcPr>
          <w:p w:rsidR="007A3F6A" w:rsidRPr="00BF116A" w:rsidRDefault="00E735F0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Юля</w:t>
            </w:r>
          </w:p>
        </w:tc>
        <w:tc>
          <w:tcPr>
            <w:tcW w:w="1377" w:type="dxa"/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943252" w:rsidRPr="00BF116A" w:rsidTr="00943252">
        <w:tc>
          <w:tcPr>
            <w:tcW w:w="999" w:type="dxa"/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377" w:type="dxa"/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943252" w:rsidRPr="00BF116A" w:rsidTr="00943252">
        <w:tc>
          <w:tcPr>
            <w:tcW w:w="999" w:type="dxa"/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377" w:type="dxa"/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943252" w:rsidRPr="00BF116A" w:rsidTr="00943252">
        <w:tc>
          <w:tcPr>
            <w:tcW w:w="999" w:type="dxa"/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377" w:type="dxa"/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943252" w:rsidRPr="00BF116A" w:rsidTr="00943252">
        <w:tc>
          <w:tcPr>
            <w:tcW w:w="999" w:type="dxa"/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377" w:type="dxa"/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943252" w:rsidRPr="00BF116A" w:rsidTr="00943252">
        <w:tc>
          <w:tcPr>
            <w:tcW w:w="999" w:type="dxa"/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377" w:type="dxa"/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7A3F6A" w:rsidRPr="00BF116A" w:rsidRDefault="007A3F6A" w:rsidP="007A3F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7A3F6A" w:rsidRPr="00BF116A" w:rsidRDefault="007A3F6A" w:rsidP="007A3F6A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bCs/>
          <w:sz w:val="28"/>
          <w:szCs w:val="28"/>
          <w:lang w:val="kk-KZ"/>
        </w:rPr>
        <w:t>Бағалау критерииі</w:t>
      </w:r>
      <w:r w:rsidRPr="00BF116A">
        <w:rPr>
          <w:rFonts w:ascii="Times New Roman" w:hAnsi="Times New Roman"/>
          <w:sz w:val="28"/>
          <w:szCs w:val="28"/>
          <w:lang w:val="kk-KZ"/>
        </w:rPr>
        <w:t>:     1-ұпай-Ойын толық аша алмайды</w:t>
      </w:r>
    </w:p>
    <w:p w:rsidR="007A3F6A" w:rsidRPr="00BF116A" w:rsidRDefault="007A3F6A" w:rsidP="007A3F6A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BF116A">
        <w:rPr>
          <w:rFonts w:ascii="Times New Roman" w:hAnsi="Times New Roman"/>
          <w:sz w:val="28"/>
          <w:szCs w:val="28"/>
          <w:lang w:val="kk-KZ"/>
        </w:rPr>
        <w:t xml:space="preserve">                                         2-ұпай-ойын толық ашты,  бірақ дәлелі жоқ,  белсенділігі орташа</w:t>
      </w:r>
    </w:p>
    <w:p w:rsidR="007A3F6A" w:rsidRPr="00BF116A" w:rsidRDefault="007A3F6A" w:rsidP="007A3F6A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sz w:val="28"/>
          <w:szCs w:val="28"/>
          <w:lang w:val="kk-KZ"/>
        </w:rPr>
        <w:t xml:space="preserve">«5»  - 18-21  балл;         </w:t>
      </w:r>
      <w:r w:rsidRPr="00BF116A">
        <w:rPr>
          <w:rFonts w:ascii="Times New Roman" w:hAnsi="Times New Roman"/>
          <w:sz w:val="28"/>
          <w:szCs w:val="28"/>
          <w:lang w:val="kk-KZ"/>
        </w:rPr>
        <w:t>3-ұпай-ойын ашық айтып, дәлелдейді, тапсырманы дұрыс орындайды, белсенді</w:t>
      </w:r>
    </w:p>
    <w:p w:rsidR="007A3F6A" w:rsidRPr="00BF116A" w:rsidRDefault="007A3F6A" w:rsidP="007A3F6A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sz w:val="28"/>
          <w:szCs w:val="28"/>
          <w:lang w:val="kk-KZ"/>
        </w:rPr>
        <w:t xml:space="preserve">«4» - 15-17 балл;  </w:t>
      </w:r>
      <w:r w:rsidRPr="00BF116A">
        <w:rPr>
          <w:rFonts w:ascii="Times New Roman" w:hAnsi="Times New Roman"/>
          <w:sz w:val="28"/>
          <w:szCs w:val="28"/>
          <w:lang w:val="kk-KZ"/>
        </w:rPr>
        <w:t xml:space="preserve">       </w:t>
      </w:r>
    </w:p>
    <w:p w:rsidR="007A3F6A" w:rsidRPr="00BF116A" w:rsidRDefault="007A3F6A" w:rsidP="007A3F6A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sz w:val="28"/>
          <w:szCs w:val="28"/>
          <w:lang w:val="kk-KZ"/>
        </w:rPr>
        <w:t xml:space="preserve">«3»  - 10-14 балл.              </w:t>
      </w:r>
    </w:p>
    <w:p w:rsidR="007A3F6A" w:rsidRPr="00BF116A" w:rsidRDefault="007A3F6A" w:rsidP="007A3F6A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sz w:val="28"/>
          <w:szCs w:val="28"/>
          <w:lang w:val="kk-KZ"/>
        </w:rPr>
        <w:t>Жауапты: хатшы.</w:t>
      </w:r>
    </w:p>
    <w:p w:rsidR="007A3F6A" w:rsidRPr="00BF116A" w:rsidRDefault="007A3F6A" w:rsidP="00A3414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7A3F6A" w:rsidRPr="00BF116A" w:rsidRDefault="007A3F6A" w:rsidP="00A3414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bookmarkEnd w:id="0"/>
    <w:p w:rsidR="007A3F6A" w:rsidRPr="00BF116A" w:rsidRDefault="007A3F6A" w:rsidP="00A3414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7A3F6A" w:rsidRPr="00BF116A" w:rsidRDefault="007A3F6A" w:rsidP="00A3414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7A3F6A" w:rsidRPr="00BF116A" w:rsidRDefault="007A3F6A" w:rsidP="00A3414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7A3F6A" w:rsidRPr="00BF116A" w:rsidRDefault="007A3F6A" w:rsidP="00A3414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7A3F6A" w:rsidRPr="00BF116A" w:rsidRDefault="007A3F6A" w:rsidP="00A3414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7A3F6A" w:rsidRPr="00BF116A" w:rsidRDefault="007A3F6A" w:rsidP="00A3414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9B142E" w:rsidRPr="00BF116A" w:rsidRDefault="009B142E" w:rsidP="009B142E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B74AF4" w:rsidRPr="00B74AF4" w:rsidRDefault="00B74AF4" w:rsidP="00B74AF4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 w:rsidRPr="00B74AF4">
        <w:rPr>
          <w:rFonts w:ascii="Times New Roman" w:hAnsi="Times New Roman"/>
          <w:b/>
          <w:sz w:val="28"/>
          <w:szCs w:val="28"/>
          <w:lang w:val="kk-KZ"/>
        </w:rPr>
        <w:t xml:space="preserve">Павлодар қаласы, ПҚБАИ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</w:t>
      </w:r>
      <w:r w:rsidRPr="00B74AF4">
        <w:rPr>
          <w:rFonts w:ascii="Times New Roman" w:hAnsi="Times New Roman"/>
          <w:b/>
          <w:sz w:val="28"/>
          <w:szCs w:val="28"/>
          <w:lang w:val="kk-KZ"/>
        </w:rPr>
        <w:t>«Бекітемін»___________</w:t>
      </w:r>
    </w:p>
    <w:p w:rsidR="00897A2F" w:rsidRPr="00B74AF4" w:rsidRDefault="00B74AF4" w:rsidP="00B74AF4">
      <w:pPr>
        <w:spacing w:after="0"/>
        <w:ind w:right="560"/>
        <w:rPr>
          <w:rFonts w:ascii="Times New Roman" w:hAnsi="Times New Roman"/>
          <w:b/>
          <w:sz w:val="28"/>
          <w:szCs w:val="28"/>
          <w:lang w:val="kk-KZ"/>
        </w:rPr>
      </w:pPr>
      <w:r w:rsidRPr="00B74AF4">
        <w:rPr>
          <w:rFonts w:ascii="Times New Roman" w:hAnsi="Times New Roman"/>
          <w:b/>
          <w:sz w:val="28"/>
          <w:szCs w:val="28"/>
          <w:lang w:val="kk-KZ"/>
        </w:rPr>
        <w:t>II топ,қ</w:t>
      </w:r>
      <w:r w:rsidR="00897A2F" w:rsidRPr="00B74AF4">
        <w:rPr>
          <w:rFonts w:ascii="Times New Roman" w:hAnsi="Times New Roman"/>
          <w:b/>
          <w:sz w:val="28"/>
          <w:szCs w:val="28"/>
          <w:lang w:val="kk-KZ"/>
        </w:rPr>
        <w:t xml:space="preserve">азақ тілінде </w:t>
      </w:r>
      <w:r w:rsidRPr="00B74AF4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</w:t>
      </w:r>
      <w:r w:rsidRPr="00B74AF4">
        <w:rPr>
          <w:rFonts w:ascii="Times New Roman" w:hAnsi="Times New Roman"/>
          <w:b/>
          <w:sz w:val="28"/>
          <w:szCs w:val="28"/>
          <w:lang w:val="kk-KZ"/>
        </w:rPr>
        <w:t xml:space="preserve">  Мектеп директоры:Т.С.Баизбаева</w:t>
      </w:r>
    </w:p>
    <w:p w:rsidR="00897A2F" w:rsidRPr="00B74AF4" w:rsidRDefault="00897A2F" w:rsidP="00897A2F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74AF4">
        <w:rPr>
          <w:rFonts w:ascii="Times New Roman" w:hAnsi="Times New Roman"/>
          <w:b/>
          <w:sz w:val="28"/>
          <w:szCs w:val="28"/>
          <w:lang w:val="kk-KZ"/>
        </w:rPr>
        <w:t>Тренер: Жунусова  А.Р.</w:t>
      </w:r>
    </w:p>
    <w:p w:rsidR="00897A2F" w:rsidRPr="00B74AF4" w:rsidRDefault="00897A2F" w:rsidP="00897A2F">
      <w:pPr>
        <w:pStyle w:val="a5"/>
        <w:rPr>
          <w:rFonts w:ascii="Times New Roman" w:hAnsi="Times New Roman"/>
          <w:b/>
          <w:sz w:val="28"/>
          <w:szCs w:val="28"/>
          <w:lang w:val="kk-KZ"/>
        </w:rPr>
      </w:pPr>
      <w:r w:rsidRPr="00B74AF4">
        <w:rPr>
          <w:rFonts w:ascii="Times New Roman" w:hAnsi="Times New Roman"/>
          <w:b/>
          <w:sz w:val="28"/>
          <w:szCs w:val="28"/>
          <w:lang w:val="kk-KZ"/>
        </w:rPr>
        <w:t xml:space="preserve">Тыңдаушы: </w:t>
      </w:r>
      <w:r w:rsidR="00B74AF4" w:rsidRPr="00B74AF4">
        <w:rPr>
          <w:rFonts w:ascii="Times New Roman" w:hAnsi="Times New Roman"/>
          <w:b/>
          <w:sz w:val="28"/>
          <w:szCs w:val="28"/>
          <w:lang w:val="kk-KZ"/>
        </w:rPr>
        <w:t>Жасқайратова С.Ж.</w:t>
      </w:r>
    </w:p>
    <w:p w:rsidR="00897A2F" w:rsidRPr="00B74AF4" w:rsidRDefault="00897A2F" w:rsidP="00897A2F">
      <w:pPr>
        <w:pStyle w:val="a5"/>
        <w:rPr>
          <w:rFonts w:ascii="Times New Roman" w:hAnsi="Times New Roman"/>
          <w:b/>
          <w:sz w:val="28"/>
          <w:szCs w:val="28"/>
          <w:lang w:val="kk-KZ"/>
        </w:rPr>
      </w:pPr>
      <w:r w:rsidRPr="00B74AF4">
        <w:rPr>
          <w:rFonts w:ascii="Times New Roman" w:hAnsi="Times New Roman"/>
          <w:b/>
          <w:sz w:val="28"/>
          <w:szCs w:val="28"/>
          <w:lang w:val="kk-KZ"/>
        </w:rPr>
        <w:t xml:space="preserve">                      </w:t>
      </w:r>
    </w:p>
    <w:p w:rsidR="00B74AF4" w:rsidRDefault="00B74AF4" w:rsidP="00897A2F">
      <w:pPr>
        <w:spacing w:after="0"/>
        <w:ind w:right="-283"/>
        <w:jc w:val="both"/>
        <w:rPr>
          <w:rFonts w:ascii="Times New Roman" w:hAnsi="Times New Roman"/>
          <w:b/>
          <w:kern w:val="24"/>
          <w:sz w:val="28"/>
          <w:szCs w:val="28"/>
          <w:lang w:val="kk-KZ"/>
        </w:rPr>
      </w:pPr>
    </w:p>
    <w:p w:rsidR="00897A2F" w:rsidRPr="00BF116A" w:rsidRDefault="00897A2F" w:rsidP="00897A2F">
      <w:pPr>
        <w:spacing w:after="0"/>
        <w:ind w:right="-283"/>
        <w:jc w:val="both"/>
        <w:rPr>
          <w:rFonts w:ascii="Times New Roman" w:hAnsi="Times New Roman"/>
          <w:kern w:val="24"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kern w:val="24"/>
          <w:sz w:val="28"/>
          <w:szCs w:val="28"/>
          <w:lang w:val="kk-KZ"/>
        </w:rPr>
        <w:t xml:space="preserve">Пән: </w:t>
      </w:r>
      <w:r w:rsidRPr="00BF116A">
        <w:rPr>
          <w:rFonts w:ascii="Times New Roman" w:hAnsi="Times New Roman"/>
          <w:kern w:val="24"/>
          <w:sz w:val="28"/>
          <w:szCs w:val="28"/>
          <w:lang w:val="kk-KZ"/>
        </w:rPr>
        <w:t>Қазақ тілі</w:t>
      </w:r>
    </w:p>
    <w:p w:rsidR="00897A2F" w:rsidRPr="00BF116A" w:rsidRDefault="00897A2F" w:rsidP="00897A2F">
      <w:pPr>
        <w:spacing w:after="0"/>
        <w:ind w:right="-283"/>
        <w:jc w:val="both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kern w:val="24"/>
          <w:sz w:val="28"/>
          <w:szCs w:val="28"/>
          <w:lang w:val="kk-KZ"/>
        </w:rPr>
        <w:t>Сынып:</w:t>
      </w:r>
      <w:r w:rsidRPr="00BF116A">
        <w:rPr>
          <w:rFonts w:ascii="Times New Roman" w:hAnsi="Times New Roman"/>
          <w:kern w:val="24"/>
          <w:sz w:val="28"/>
          <w:szCs w:val="28"/>
          <w:lang w:val="kk-KZ"/>
        </w:rPr>
        <w:t xml:space="preserve"> 8</w:t>
      </w:r>
    </w:p>
    <w:p w:rsidR="00897A2F" w:rsidRPr="00BF116A" w:rsidRDefault="00897A2F" w:rsidP="00897A2F">
      <w:pPr>
        <w:spacing w:after="0"/>
        <w:ind w:right="-283"/>
        <w:jc w:val="both"/>
        <w:rPr>
          <w:rFonts w:ascii="Times New Roman" w:hAnsi="Times New Roman"/>
          <w:color w:val="000000"/>
          <w:kern w:val="24"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color w:val="000000"/>
          <w:kern w:val="24"/>
          <w:sz w:val="28"/>
          <w:szCs w:val="28"/>
          <w:lang w:val="kk-KZ"/>
        </w:rPr>
        <w:t xml:space="preserve">Мерзімі: </w:t>
      </w:r>
      <w:r w:rsidR="00943252">
        <w:rPr>
          <w:rFonts w:ascii="Times New Roman" w:hAnsi="Times New Roman"/>
          <w:b/>
          <w:color w:val="000000"/>
          <w:kern w:val="24"/>
          <w:sz w:val="28"/>
          <w:szCs w:val="28"/>
          <w:lang w:val="kk-KZ"/>
        </w:rPr>
        <w:t>11.03.2014.</w:t>
      </w:r>
    </w:p>
    <w:p w:rsidR="00897A2F" w:rsidRPr="00BF116A" w:rsidRDefault="00897A2F" w:rsidP="00897A2F">
      <w:pPr>
        <w:spacing w:after="0"/>
        <w:ind w:right="-283"/>
        <w:jc w:val="both"/>
        <w:rPr>
          <w:rFonts w:ascii="Times New Roman" w:hAnsi="Times New Roman"/>
          <w:color w:val="000000"/>
          <w:kern w:val="24"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color w:val="000000"/>
          <w:kern w:val="24"/>
          <w:sz w:val="28"/>
          <w:szCs w:val="28"/>
          <w:lang w:val="kk-KZ"/>
        </w:rPr>
        <w:t>Сабақтың тақырыбы: Қазақ</w:t>
      </w:r>
      <w:r w:rsidR="00041192" w:rsidRPr="00BF116A">
        <w:rPr>
          <w:rFonts w:ascii="Times New Roman" w:hAnsi="Times New Roman"/>
          <w:b/>
          <w:color w:val="000000"/>
          <w:kern w:val="24"/>
          <w:sz w:val="28"/>
          <w:szCs w:val="28"/>
          <w:lang w:val="kk-KZ"/>
        </w:rPr>
        <w:t>стан</w:t>
      </w:r>
      <w:r w:rsidRPr="00BF116A">
        <w:rPr>
          <w:rFonts w:ascii="Times New Roman" w:hAnsi="Times New Roman"/>
          <w:b/>
          <w:color w:val="000000"/>
          <w:kern w:val="24"/>
          <w:sz w:val="28"/>
          <w:szCs w:val="28"/>
          <w:lang w:val="kk-KZ"/>
        </w:rPr>
        <w:t xml:space="preserve"> ормандары</w:t>
      </w:r>
      <w:r w:rsidR="00B74AF4">
        <w:rPr>
          <w:rFonts w:ascii="Times New Roman" w:hAnsi="Times New Roman"/>
          <w:b/>
          <w:color w:val="000000"/>
          <w:kern w:val="24"/>
          <w:sz w:val="28"/>
          <w:szCs w:val="28"/>
          <w:lang w:val="kk-KZ"/>
        </w:rPr>
        <w:t>.</w:t>
      </w:r>
    </w:p>
    <w:p w:rsidR="00897A2F" w:rsidRPr="00BF116A" w:rsidRDefault="00897A2F" w:rsidP="00897A2F">
      <w:pPr>
        <w:spacing w:after="0"/>
        <w:ind w:right="-283"/>
        <w:jc w:val="both"/>
        <w:rPr>
          <w:rFonts w:ascii="Times New Roman" w:hAnsi="Times New Roman"/>
          <w:color w:val="000000"/>
          <w:kern w:val="24"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color w:val="000000"/>
          <w:kern w:val="24"/>
          <w:sz w:val="28"/>
          <w:szCs w:val="28"/>
          <w:lang w:val="kk-KZ"/>
        </w:rPr>
        <w:t xml:space="preserve">Сабақтың түрі: </w:t>
      </w:r>
      <w:r w:rsidRPr="00BF116A">
        <w:rPr>
          <w:rFonts w:ascii="Times New Roman" w:hAnsi="Times New Roman"/>
          <w:color w:val="000000"/>
          <w:kern w:val="24"/>
          <w:sz w:val="28"/>
          <w:szCs w:val="28"/>
          <w:lang w:val="kk-KZ"/>
        </w:rPr>
        <w:t xml:space="preserve">Жаңа білімді меңгерту сабағы. </w:t>
      </w:r>
    </w:p>
    <w:p w:rsidR="00897A2F" w:rsidRPr="00BF116A" w:rsidRDefault="00897A2F" w:rsidP="00897A2F">
      <w:pPr>
        <w:spacing w:after="0"/>
        <w:ind w:right="-283"/>
        <w:jc w:val="both"/>
        <w:rPr>
          <w:rFonts w:ascii="Times New Roman" w:hAnsi="Times New Roman"/>
          <w:color w:val="000000"/>
          <w:kern w:val="24"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color w:val="000000"/>
          <w:kern w:val="24"/>
          <w:sz w:val="28"/>
          <w:szCs w:val="28"/>
          <w:lang w:val="kk-KZ"/>
        </w:rPr>
        <w:t>Сабақтың мақсаты:</w:t>
      </w:r>
      <w:r w:rsidRPr="00BF116A">
        <w:rPr>
          <w:rFonts w:ascii="Times New Roman" w:hAnsi="Times New Roman"/>
          <w:color w:val="000000"/>
          <w:kern w:val="24"/>
          <w:sz w:val="28"/>
          <w:szCs w:val="28"/>
          <w:lang w:val="kk-KZ"/>
        </w:rPr>
        <w:t xml:space="preserve"> Оқушылар қ</w:t>
      </w:r>
      <w:r w:rsidR="00EC23A1" w:rsidRPr="00BF116A">
        <w:rPr>
          <w:rFonts w:ascii="Times New Roman" w:hAnsi="Times New Roman"/>
          <w:kern w:val="24"/>
          <w:sz w:val="28"/>
          <w:szCs w:val="28"/>
          <w:lang w:val="kk-KZ"/>
        </w:rPr>
        <w:t>азақстан</w:t>
      </w:r>
      <w:r w:rsidRPr="00BF116A">
        <w:rPr>
          <w:rFonts w:ascii="Times New Roman" w:hAnsi="Times New Roman"/>
          <w:kern w:val="24"/>
          <w:sz w:val="28"/>
          <w:szCs w:val="28"/>
          <w:lang w:val="kk-KZ"/>
        </w:rPr>
        <w:t xml:space="preserve"> ормандары туралы</w:t>
      </w:r>
      <w:r w:rsidRPr="00BF116A">
        <w:rPr>
          <w:rFonts w:ascii="Times New Roman" w:hAnsi="Times New Roman"/>
          <w:color w:val="000000"/>
          <w:kern w:val="24"/>
          <w:sz w:val="28"/>
          <w:szCs w:val="28"/>
          <w:lang w:val="kk-KZ"/>
        </w:rPr>
        <w:t xml:space="preserve"> білімдерін</w:t>
      </w:r>
      <w:r w:rsidRPr="00BF116A">
        <w:rPr>
          <w:rFonts w:ascii="Times New Roman" w:hAnsi="Times New Roman"/>
          <w:color w:val="FF0000"/>
          <w:kern w:val="24"/>
          <w:sz w:val="28"/>
          <w:szCs w:val="28"/>
          <w:lang w:val="kk-KZ"/>
        </w:rPr>
        <w:t xml:space="preserve"> </w:t>
      </w:r>
      <w:r w:rsidRPr="00BF116A">
        <w:rPr>
          <w:rFonts w:ascii="Times New Roman" w:hAnsi="Times New Roman"/>
          <w:kern w:val="24"/>
          <w:sz w:val="28"/>
          <w:szCs w:val="28"/>
          <w:lang w:val="kk-KZ"/>
        </w:rPr>
        <w:t>кеңейте отырып, сын тұрғысынан ойлауға үйренеді.</w:t>
      </w:r>
    </w:p>
    <w:p w:rsidR="00897A2F" w:rsidRPr="00BF116A" w:rsidRDefault="00897A2F" w:rsidP="00897A2F">
      <w:pPr>
        <w:spacing w:after="0"/>
        <w:ind w:right="-283"/>
        <w:jc w:val="both"/>
        <w:rPr>
          <w:rFonts w:ascii="Times New Roman" w:hAnsi="Times New Roman"/>
          <w:color w:val="000000"/>
          <w:kern w:val="24"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sz w:val="28"/>
          <w:szCs w:val="28"/>
          <w:lang w:val="kk-KZ"/>
        </w:rPr>
        <w:t xml:space="preserve">Міндеттері: </w:t>
      </w:r>
    </w:p>
    <w:p w:rsidR="00897A2F" w:rsidRPr="00BF116A" w:rsidRDefault="00897A2F" w:rsidP="00897A2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kern w:val="24"/>
          <w:sz w:val="28"/>
          <w:szCs w:val="28"/>
          <w:lang w:val="kk-KZ"/>
        </w:rPr>
      </w:pPr>
      <w:r w:rsidRPr="00BF116A">
        <w:rPr>
          <w:rFonts w:ascii="Times New Roman" w:hAnsi="Times New Roman"/>
          <w:color w:val="000000"/>
          <w:kern w:val="24"/>
          <w:sz w:val="28"/>
          <w:szCs w:val="28"/>
          <w:lang w:val="kk-KZ"/>
        </w:rPr>
        <w:t xml:space="preserve">Оқушылар қазақстан  туралы   білім алады. </w:t>
      </w:r>
    </w:p>
    <w:p w:rsidR="00897A2F" w:rsidRPr="00BF116A" w:rsidRDefault="00897A2F" w:rsidP="00897A2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kern w:val="24"/>
          <w:sz w:val="28"/>
          <w:szCs w:val="28"/>
          <w:lang w:val="kk-KZ"/>
        </w:rPr>
      </w:pPr>
      <w:r w:rsidRPr="00BF116A">
        <w:rPr>
          <w:rFonts w:ascii="Times New Roman" w:hAnsi="Times New Roman"/>
          <w:color w:val="000000"/>
          <w:kern w:val="24"/>
          <w:sz w:val="28"/>
          <w:szCs w:val="28"/>
          <w:lang w:val="kk-KZ"/>
        </w:rPr>
        <w:t>Оқушылар мәтінмен таныса отырып,</w:t>
      </w:r>
      <w:r w:rsidR="00EC23A1" w:rsidRPr="00BF116A">
        <w:rPr>
          <w:rFonts w:ascii="Times New Roman" w:hAnsi="Times New Roman"/>
          <w:color w:val="000000"/>
          <w:kern w:val="24"/>
          <w:sz w:val="28"/>
          <w:szCs w:val="28"/>
          <w:lang w:val="kk-KZ"/>
        </w:rPr>
        <w:t xml:space="preserve">орманның түрлерін анықтайды. </w:t>
      </w:r>
    </w:p>
    <w:p w:rsidR="00897A2F" w:rsidRPr="00BF116A" w:rsidRDefault="00897A2F" w:rsidP="00897A2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kern w:val="24"/>
          <w:sz w:val="28"/>
          <w:szCs w:val="28"/>
          <w:lang w:val="kk-KZ"/>
        </w:rPr>
      </w:pPr>
      <w:r w:rsidRPr="00BF116A">
        <w:rPr>
          <w:rFonts w:ascii="Times New Roman" w:hAnsi="Times New Roman"/>
          <w:color w:val="000000"/>
          <w:kern w:val="24"/>
          <w:sz w:val="28"/>
          <w:szCs w:val="28"/>
          <w:lang w:val="kk-KZ"/>
        </w:rPr>
        <w:t>Оқушылар жеке, жұпта, топта жұмыс жасауға , пікір алмасуға дағдыланады.</w:t>
      </w:r>
    </w:p>
    <w:p w:rsidR="00897A2F" w:rsidRPr="00BF116A" w:rsidRDefault="00897A2F" w:rsidP="00897A2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noProof/>
          <w:sz w:val="28"/>
          <w:szCs w:val="28"/>
          <w:lang w:val="kk-KZ"/>
        </w:rPr>
        <w:t>Оқушылардың сөздік қоры артады, сөйлеу тілі дамиды, өз ойын сын тұрғысынан білдіруге дағдыланады.</w:t>
      </w:r>
    </w:p>
    <w:p w:rsidR="00897A2F" w:rsidRPr="00BF116A" w:rsidRDefault="00897A2F" w:rsidP="00897A2F">
      <w:pPr>
        <w:spacing w:after="0"/>
        <w:jc w:val="both"/>
        <w:rPr>
          <w:rFonts w:ascii="Times New Roman" w:hAnsi="Times New Roman"/>
          <w:color w:val="FF0000"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sz w:val="28"/>
          <w:szCs w:val="28"/>
          <w:lang w:val="kk-KZ"/>
        </w:rPr>
        <w:t xml:space="preserve">Әдіс-тәсілі: </w:t>
      </w:r>
      <w:r w:rsidR="00EC23A1" w:rsidRPr="00BF116A">
        <w:rPr>
          <w:rFonts w:ascii="Times New Roman" w:hAnsi="Times New Roman"/>
          <w:sz w:val="28"/>
          <w:szCs w:val="28"/>
          <w:lang w:val="kk-KZ"/>
        </w:rPr>
        <w:t xml:space="preserve">Кластер, </w:t>
      </w:r>
      <w:r w:rsidRPr="00BF116A">
        <w:rPr>
          <w:rFonts w:ascii="Times New Roman" w:hAnsi="Times New Roman"/>
          <w:sz w:val="28"/>
          <w:szCs w:val="28"/>
          <w:lang w:val="kk-KZ"/>
        </w:rPr>
        <w:t xml:space="preserve"> ақпараттық ақаулық, </w:t>
      </w:r>
    </w:p>
    <w:p w:rsidR="00897A2F" w:rsidRPr="00BF116A" w:rsidRDefault="00897A2F" w:rsidP="00897A2F">
      <w:pPr>
        <w:spacing w:after="0"/>
        <w:jc w:val="both"/>
        <w:rPr>
          <w:rFonts w:ascii="Times New Roman" w:hAnsi="Times New Roman"/>
          <w:color w:val="000000"/>
          <w:kern w:val="24"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sz w:val="28"/>
          <w:szCs w:val="28"/>
          <w:lang w:val="kk-KZ"/>
        </w:rPr>
        <w:t>Көрнекіліктер:</w:t>
      </w:r>
      <w:r w:rsidRPr="00BF116A">
        <w:rPr>
          <w:rFonts w:ascii="Times New Roman" w:hAnsi="Times New Roman"/>
          <w:sz w:val="28"/>
          <w:szCs w:val="28"/>
          <w:lang w:val="kk-KZ"/>
        </w:rPr>
        <w:t xml:space="preserve"> интербелсенді тақта, флипчарт, маркер, бағалау парағы, </w:t>
      </w:r>
      <w:r w:rsidR="00FE4702" w:rsidRPr="00BF116A">
        <w:rPr>
          <w:rFonts w:ascii="Times New Roman" w:hAnsi="Times New Roman"/>
          <w:color w:val="000000"/>
          <w:kern w:val="24"/>
          <w:sz w:val="28"/>
          <w:szCs w:val="28"/>
          <w:lang w:val="kk-KZ"/>
        </w:rPr>
        <w:t xml:space="preserve">Қазақстан ормандары туралы </w:t>
      </w:r>
      <w:r w:rsidRPr="00BF116A">
        <w:rPr>
          <w:rFonts w:ascii="Times New Roman" w:hAnsi="Times New Roman"/>
          <w:color w:val="000000"/>
          <w:kern w:val="24"/>
          <w:sz w:val="28"/>
          <w:szCs w:val="28"/>
          <w:lang w:val="kk-KZ"/>
        </w:rPr>
        <w:t xml:space="preserve"> презентация, оқулық мәтіні, т.б.</w:t>
      </w:r>
    </w:p>
    <w:p w:rsidR="00897A2F" w:rsidRPr="00BF116A" w:rsidRDefault="00897A2F" w:rsidP="00897A2F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sz w:val="28"/>
          <w:szCs w:val="28"/>
          <w:lang w:val="kk-KZ"/>
        </w:rPr>
        <w:t xml:space="preserve">Сілтеме (деректер): </w:t>
      </w:r>
      <w:r w:rsidRPr="00BF116A">
        <w:rPr>
          <w:rFonts w:ascii="Times New Roman" w:hAnsi="Times New Roman"/>
          <w:sz w:val="28"/>
          <w:szCs w:val="28"/>
          <w:lang w:val="kk-KZ"/>
        </w:rPr>
        <w:t>Оқулық</w:t>
      </w:r>
      <w:r w:rsidR="00FE4702" w:rsidRPr="00BF116A">
        <w:rPr>
          <w:rFonts w:ascii="Times New Roman" w:hAnsi="Times New Roman"/>
          <w:sz w:val="28"/>
          <w:szCs w:val="28"/>
          <w:lang w:val="kk-KZ"/>
        </w:rPr>
        <w:t xml:space="preserve"> – Қазақ тілі оқулығы. 8 орыс сынып, Т.Артыкова.</w:t>
      </w:r>
      <w:r w:rsidRPr="00BF116A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FE4702" w:rsidRPr="00BF116A">
        <w:rPr>
          <w:rFonts w:ascii="Times New Roman" w:hAnsi="Times New Roman"/>
          <w:sz w:val="28"/>
          <w:szCs w:val="28"/>
          <w:lang w:val="kk-KZ"/>
        </w:rPr>
        <w:t>Г.Ермекбаева., Алматы: «Атамұра», 2012</w:t>
      </w:r>
      <w:r w:rsidRPr="00BF116A">
        <w:rPr>
          <w:rFonts w:ascii="Times New Roman" w:hAnsi="Times New Roman"/>
          <w:sz w:val="28"/>
          <w:szCs w:val="28"/>
          <w:lang w:val="kk-KZ"/>
        </w:rPr>
        <w:t>.</w:t>
      </w:r>
    </w:p>
    <w:p w:rsidR="00897A2F" w:rsidRPr="00BF116A" w:rsidRDefault="00897A2F" w:rsidP="00897A2F">
      <w:pPr>
        <w:spacing w:after="0"/>
        <w:jc w:val="both"/>
        <w:rPr>
          <w:rFonts w:ascii="Times New Roman" w:hAnsi="Times New Roman"/>
          <w:color w:val="C00000"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sz w:val="28"/>
          <w:szCs w:val="28"/>
          <w:lang w:val="kk-KZ"/>
        </w:rPr>
        <w:t xml:space="preserve">Пәнаралық байланыс: </w:t>
      </w:r>
      <w:r w:rsidR="00EC23A1" w:rsidRPr="00BF116A">
        <w:rPr>
          <w:rFonts w:ascii="Times New Roman" w:hAnsi="Times New Roman"/>
          <w:color w:val="000000" w:themeColor="text1"/>
          <w:sz w:val="28"/>
          <w:szCs w:val="28"/>
          <w:lang w:val="kk-KZ"/>
        </w:rPr>
        <w:t>биология, география,</w:t>
      </w:r>
      <w:r w:rsidR="00EC23A1" w:rsidRPr="00BF116A">
        <w:rPr>
          <w:rFonts w:ascii="Times New Roman" w:hAnsi="Times New Roman"/>
          <w:color w:val="C00000"/>
          <w:sz w:val="28"/>
          <w:szCs w:val="28"/>
          <w:lang w:val="kk-KZ"/>
        </w:rPr>
        <w:t xml:space="preserve"> </w:t>
      </w:r>
    </w:p>
    <w:p w:rsidR="00897A2F" w:rsidRPr="00BF116A" w:rsidRDefault="00897A2F" w:rsidP="00897A2F">
      <w:pPr>
        <w:spacing w:after="0"/>
        <w:jc w:val="both"/>
        <w:rPr>
          <w:rFonts w:ascii="Times New Roman" w:hAnsi="Times New Roman"/>
          <w:b/>
          <w:color w:val="000000"/>
          <w:kern w:val="24"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color w:val="000000"/>
          <w:kern w:val="24"/>
          <w:sz w:val="28"/>
          <w:szCs w:val="28"/>
          <w:lang w:val="kk-KZ"/>
        </w:rPr>
        <w:t>Күтілетін нәтиже:</w:t>
      </w:r>
    </w:p>
    <w:p w:rsidR="00897A2F" w:rsidRPr="00BF116A" w:rsidRDefault="00EC23A1" w:rsidP="00897A2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kern w:val="24"/>
          <w:sz w:val="28"/>
          <w:szCs w:val="28"/>
          <w:lang w:val="kk-KZ"/>
        </w:rPr>
      </w:pPr>
      <w:r w:rsidRPr="00BF116A">
        <w:rPr>
          <w:rFonts w:ascii="Times New Roman" w:hAnsi="Times New Roman"/>
          <w:color w:val="000000"/>
          <w:kern w:val="24"/>
          <w:sz w:val="28"/>
          <w:szCs w:val="28"/>
          <w:lang w:val="kk-KZ"/>
        </w:rPr>
        <w:t>Оқушылар қазақстан ормандары</w:t>
      </w:r>
      <w:r w:rsidR="00897A2F" w:rsidRPr="00BF116A">
        <w:rPr>
          <w:rFonts w:ascii="Times New Roman" w:hAnsi="Times New Roman"/>
          <w:color w:val="000000"/>
          <w:kern w:val="24"/>
          <w:sz w:val="28"/>
          <w:szCs w:val="28"/>
          <w:lang w:val="kk-KZ"/>
        </w:rPr>
        <w:t xml:space="preserve"> туралы алған білімдерімен өзгелермен бөлісе алады.</w:t>
      </w:r>
    </w:p>
    <w:p w:rsidR="00EC23A1" w:rsidRPr="00BF116A" w:rsidRDefault="00EC23A1" w:rsidP="00EC23A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kern w:val="24"/>
          <w:sz w:val="28"/>
          <w:szCs w:val="28"/>
          <w:lang w:val="kk-KZ"/>
        </w:rPr>
      </w:pPr>
      <w:r w:rsidRPr="00BF116A">
        <w:rPr>
          <w:rFonts w:ascii="Times New Roman" w:hAnsi="Times New Roman"/>
          <w:color w:val="000000"/>
          <w:kern w:val="24"/>
          <w:sz w:val="28"/>
          <w:szCs w:val="28"/>
          <w:lang w:val="kk-KZ"/>
        </w:rPr>
        <w:t xml:space="preserve">Оқушылар мәтінмен таныса отырып,орманның түрлерін анықтайды. </w:t>
      </w:r>
    </w:p>
    <w:p w:rsidR="00EC23A1" w:rsidRPr="00BF116A" w:rsidRDefault="00EC23A1" w:rsidP="00EC23A1">
      <w:pPr>
        <w:spacing w:after="0" w:line="240" w:lineRule="auto"/>
        <w:ind w:left="1080"/>
        <w:jc w:val="both"/>
        <w:rPr>
          <w:rFonts w:ascii="Times New Roman" w:hAnsi="Times New Roman"/>
          <w:color w:val="000000"/>
          <w:kern w:val="24"/>
          <w:sz w:val="28"/>
          <w:szCs w:val="28"/>
          <w:lang w:val="kk-KZ"/>
        </w:rPr>
      </w:pPr>
    </w:p>
    <w:p w:rsidR="00897A2F" w:rsidRPr="00BF116A" w:rsidRDefault="00897A2F" w:rsidP="00897A2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kern w:val="24"/>
          <w:sz w:val="28"/>
          <w:szCs w:val="28"/>
          <w:lang w:val="kk-KZ"/>
        </w:rPr>
      </w:pPr>
      <w:r w:rsidRPr="00BF116A">
        <w:rPr>
          <w:rFonts w:ascii="Times New Roman" w:hAnsi="Times New Roman"/>
          <w:kern w:val="24"/>
          <w:sz w:val="28"/>
          <w:szCs w:val="28"/>
          <w:lang w:val="kk-KZ"/>
        </w:rPr>
        <w:t>Жеке ойларын</w:t>
      </w:r>
      <w:r w:rsidRPr="00BF116A">
        <w:rPr>
          <w:rFonts w:ascii="Times New Roman" w:hAnsi="Times New Roman"/>
          <w:color w:val="000000"/>
          <w:kern w:val="24"/>
          <w:sz w:val="28"/>
          <w:szCs w:val="28"/>
          <w:lang w:val="kk-KZ"/>
        </w:rPr>
        <w:t xml:space="preserve"> ортаға сала алады. Топқа ойын еркін жеткізе алады. Басқаны үйрету жауапкершілігін сезіне алады.</w:t>
      </w:r>
    </w:p>
    <w:p w:rsidR="00897A2F" w:rsidRPr="00BF116A" w:rsidRDefault="00897A2F" w:rsidP="00897A2F">
      <w:pPr>
        <w:spacing w:after="0"/>
        <w:jc w:val="both"/>
        <w:rPr>
          <w:rFonts w:ascii="Times New Roman" w:hAnsi="Times New Roman"/>
          <w:b/>
          <w:color w:val="000000"/>
          <w:kern w:val="24"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color w:val="000000"/>
          <w:kern w:val="24"/>
          <w:sz w:val="28"/>
          <w:szCs w:val="28"/>
          <w:lang w:val="kk-KZ"/>
        </w:rPr>
        <w:lastRenderedPageBreak/>
        <w:t>Табыс критерийлері:</w:t>
      </w:r>
    </w:p>
    <w:p w:rsidR="00897A2F" w:rsidRPr="00BF116A" w:rsidRDefault="00897A2F" w:rsidP="00897A2F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kern w:val="24"/>
          <w:sz w:val="28"/>
          <w:szCs w:val="28"/>
          <w:lang w:val="kk-KZ"/>
        </w:rPr>
      </w:pPr>
      <w:r w:rsidRPr="00BF116A">
        <w:rPr>
          <w:rFonts w:ascii="Times New Roman" w:hAnsi="Times New Roman"/>
          <w:kern w:val="24"/>
          <w:sz w:val="28"/>
          <w:szCs w:val="28"/>
          <w:lang w:val="kk-KZ"/>
        </w:rPr>
        <w:t>Мен өз жауаптарымды дәлелдей аламын;</w:t>
      </w:r>
    </w:p>
    <w:p w:rsidR="00897A2F" w:rsidRPr="00BF116A" w:rsidRDefault="00897A2F" w:rsidP="00897A2F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kern w:val="24"/>
          <w:sz w:val="28"/>
          <w:szCs w:val="28"/>
          <w:lang w:val="kk-KZ"/>
        </w:rPr>
      </w:pPr>
      <w:r w:rsidRPr="00BF116A">
        <w:rPr>
          <w:rFonts w:ascii="Times New Roman" w:hAnsi="Times New Roman"/>
          <w:kern w:val="24"/>
          <w:sz w:val="28"/>
          <w:szCs w:val="28"/>
          <w:lang w:val="kk-KZ"/>
        </w:rPr>
        <w:t>Мен топта өз идеямды ұсына аламын;</w:t>
      </w:r>
    </w:p>
    <w:p w:rsidR="00897A2F" w:rsidRPr="00BF116A" w:rsidRDefault="008D3C97" w:rsidP="00897A2F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kern w:val="24"/>
          <w:sz w:val="28"/>
          <w:szCs w:val="28"/>
          <w:lang w:val="kk-KZ"/>
        </w:rPr>
      </w:pPr>
      <w:r w:rsidRPr="00BF116A">
        <w:rPr>
          <w:rFonts w:ascii="Times New Roman" w:hAnsi="Times New Roman"/>
          <w:kern w:val="24"/>
          <w:sz w:val="28"/>
          <w:szCs w:val="28"/>
          <w:lang w:val="kk-KZ"/>
        </w:rPr>
        <w:t>Мен  ормандардың түрлерін ажырата</w:t>
      </w:r>
      <w:r w:rsidR="00897A2F" w:rsidRPr="00BF116A">
        <w:rPr>
          <w:rFonts w:ascii="Times New Roman" w:hAnsi="Times New Roman"/>
          <w:kern w:val="24"/>
          <w:sz w:val="28"/>
          <w:szCs w:val="28"/>
          <w:lang w:val="kk-KZ"/>
        </w:rPr>
        <w:t xml:space="preserve"> аламын;</w:t>
      </w:r>
    </w:p>
    <w:p w:rsidR="00897A2F" w:rsidRPr="00BF116A" w:rsidRDefault="008D3C97" w:rsidP="00897A2F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kern w:val="24"/>
          <w:sz w:val="28"/>
          <w:szCs w:val="28"/>
          <w:lang w:val="kk-KZ"/>
        </w:rPr>
      </w:pPr>
      <w:r w:rsidRPr="00BF116A">
        <w:rPr>
          <w:rFonts w:ascii="Times New Roman" w:hAnsi="Times New Roman"/>
          <w:kern w:val="24"/>
          <w:sz w:val="28"/>
          <w:szCs w:val="28"/>
          <w:lang w:val="kk-KZ"/>
        </w:rPr>
        <w:t xml:space="preserve">Мен қазақ тілінде өз ойымды еркін жеткізе </w:t>
      </w:r>
      <w:r w:rsidR="00897A2F" w:rsidRPr="00BF116A">
        <w:rPr>
          <w:rFonts w:ascii="Times New Roman" w:hAnsi="Times New Roman"/>
          <w:kern w:val="24"/>
          <w:sz w:val="28"/>
          <w:szCs w:val="28"/>
          <w:lang w:val="kk-KZ"/>
        </w:rPr>
        <w:t xml:space="preserve"> аламын.</w:t>
      </w:r>
    </w:p>
    <w:p w:rsidR="00897A2F" w:rsidRPr="00BF116A" w:rsidRDefault="00897A2F" w:rsidP="00897A2F">
      <w:pPr>
        <w:spacing w:after="0"/>
        <w:jc w:val="both"/>
        <w:rPr>
          <w:rFonts w:ascii="Times New Roman" w:hAnsi="Times New Roman"/>
          <w:kern w:val="24"/>
          <w:sz w:val="28"/>
          <w:szCs w:val="28"/>
          <w:lang w:val="kk-KZ"/>
        </w:rPr>
      </w:pPr>
    </w:p>
    <w:p w:rsidR="00897A2F" w:rsidRPr="00BF116A" w:rsidRDefault="00897A2F" w:rsidP="00897A2F">
      <w:pPr>
        <w:spacing w:after="0"/>
        <w:jc w:val="both"/>
        <w:rPr>
          <w:rFonts w:ascii="Times New Roman" w:hAnsi="Times New Roman"/>
          <w:b/>
          <w:color w:val="000000"/>
          <w:kern w:val="24"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color w:val="000000"/>
          <w:kern w:val="24"/>
          <w:sz w:val="28"/>
          <w:szCs w:val="28"/>
          <w:lang w:val="kk-KZ"/>
        </w:rPr>
        <w:t>Сабақтың барысы:</w:t>
      </w:r>
    </w:p>
    <w:p w:rsidR="00897A2F" w:rsidRPr="00BF116A" w:rsidRDefault="00897A2F" w:rsidP="00897A2F">
      <w:pPr>
        <w:spacing w:after="0"/>
        <w:rPr>
          <w:rFonts w:ascii="Times New Roman" w:hAnsi="Times New Roman"/>
          <w:b/>
          <w:color w:val="000000"/>
          <w:kern w:val="24"/>
          <w:sz w:val="28"/>
          <w:szCs w:val="28"/>
          <w:lang w:val="kk-KZ"/>
        </w:rPr>
      </w:pPr>
    </w:p>
    <w:tbl>
      <w:tblPr>
        <w:tblW w:w="16073" w:type="dxa"/>
        <w:jc w:val="center"/>
        <w:tblInd w:w="3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15"/>
        <w:gridCol w:w="1208"/>
        <w:gridCol w:w="1829"/>
        <w:gridCol w:w="3075"/>
        <w:gridCol w:w="5896"/>
        <w:gridCol w:w="2150"/>
      </w:tblGrid>
      <w:tr w:rsidR="00897A2F" w:rsidRPr="00BF116A" w:rsidTr="008A108C">
        <w:trPr>
          <w:jc w:val="center"/>
        </w:trPr>
        <w:tc>
          <w:tcPr>
            <w:tcW w:w="1916" w:type="dxa"/>
            <w:shd w:val="clear" w:color="auto" w:fill="auto"/>
          </w:tcPr>
          <w:p w:rsidR="00897A2F" w:rsidRPr="00BF116A" w:rsidRDefault="00897A2F" w:rsidP="00897A2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Деңгейлер</w:t>
            </w:r>
          </w:p>
        </w:tc>
        <w:tc>
          <w:tcPr>
            <w:tcW w:w="1287" w:type="dxa"/>
            <w:shd w:val="clear" w:color="auto" w:fill="auto"/>
          </w:tcPr>
          <w:p w:rsidR="00897A2F" w:rsidRPr="00BF116A" w:rsidRDefault="00897A2F" w:rsidP="00897A2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Уақыт</w:t>
            </w:r>
          </w:p>
        </w:tc>
        <w:tc>
          <w:tcPr>
            <w:tcW w:w="1845" w:type="dxa"/>
            <w:shd w:val="clear" w:color="auto" w:fill="auto"/>
          </w:tcPr>
          <w:p w:rsidR="00897A2F" w:rsidRPr="00BF116A" w:rsidRDefault="00897A2F" w:rsidP="00897A2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Модуль</w:t>
            </w:r>
          </w:p>
        </w:tc>
        <w:tc>
          <w:tcPr>
            <w:tcW w:w="3299" w:type="dxa"/>
            <w:shd w:val="clear" w:color="auto" w:fill="auto"/>
          </w:tcPr>
          <w:p w:rsidR="00897A2F" w:rsidRPr="00BF116A" w:rsidRDefault="00897A2F" w:rsidP="00897A2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Мұғалімнің іс-әрекеті</w:t>
            </w:r>
          </w:p>
        </w:tc>
        <w:tc>
          <w:tcPr>
            <w:tcW w:w="5896" w:type="dxa"/>
            <w:shd w:val="clear" w:color="auto" w:fill="auto"/>
          </w:tcPr>
          <w:p w:rsidR="00897A2F" w:rsidRPr="00BF116A" w:rsidRDefault="00897A2F" w:rsidP="00897A2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Оқушының іс</w:t>
            </w:r>
            <w:r w:rsidRPr="00BF116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BF116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әрекеті</w:t>
            </w:r>
          </w:p>
        </w:tc>
        <w:tc>
          <w:tcPr>
            <w:tcW w:w="1830" w:type="dxa"/>
            <w:shd w:val="clear" w:color="auto" w:fill="auto"/>
          </w:tcPr>
          <w:p w:rsidR="00897A2F" w:rsidRPr="00BF116A" w:rsidRDefault="00897A2F" w:rsidP="00897A2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Бағалау</w:t>
            </w:r>
          </w:p>
        </w:tc>
      </w:tr>
      <w:tr w:rsidR="00897A2F" w:rsidRPr="00BF116A" w:rsidTr="008A108C">
        <w:trPr>
          <w:jc w:val="center"/>
        </w:trPr>
        <w:tc>
          <w:tcPr>
            <w:tcW w:w="1916" w:type="dxa"/>
            <w:shd w:val="clear" w:color="auto" w:fill="auto"/>
          </w:tcPr>
          <w:p w:rsidR="00897A2F" w:rsidRPr="00BF116A" w:rsidRDefault="00897A2F" w:rsidP="00897A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Ұйымдастыру кезеңі </w:t>
            </w:r>
          </w:p>
        </w:tc>
        <w:tc>
          <w:tcPr>
            <w:tcW w:w="1287" w:type="dxa"/>
            <w:shd w:val="clear" w:color="auto" w:fill="auto"/>
          </w:tcPr>
          <w:p w:rsidR="00897A2F" w:rsidRPr="00BF116A" w:rsidRDefault="00897A2F" w:rsidP="00897A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1 мин</w:t>
            </w:r>
          </w:p>
        </w:tc>
        <w:tc>
          <w:tcPr>
            <w:tcW w:w="1845" w:type="dxa"/>
            <w:shd w:val="clear" w:color="auto" w:fill="auto"/>
          </w:tcPr>
          <w:p w:rsidR="00897A2F" w:rsidRPr="00BF116A" w:rsidRDefault="00897A2F" w:rsidP="00897A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299" w:type="dxa"/>
            <w:shd w:val="clear" w:color="auto" w:fill="auto"/>
          </w:tcPr>
          <w:p w:rsidR="00897A2F" w:rsidRPr="00BF116A" w:rsidRDefault="00897A2F" w:rsidP="00897A2F">
            <w:pPr>
              <w:spacing w:after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1. Оқушылармен амандасу</w:t>
            </w:r>
          </w:p>
          <w:p w:rsidR="00897A2F" w:rsidRPr="00BF116A" w:rsidRDefault="00897A2F" w:rsidP="00897A2F">
            <w:pPr>
              <w:spacing w:after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- Сәлеметсіңдер ме, балалар! </w:t>
            </w:r>
          </w:p>
          <w:p w:rsidR="00897A2F" w:rsidRPr="00BF116A" w:rsidRDefault="00897A2F" w:rsidP="00897A2F">
            <w:pPr>
              <w:spacing w:after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Психологиялық ахуал тудыру.</w:t>
            </w:r>
          </w:p>
          <w:p w:rsidR="00897A2F" w:rsidRPr="00BF116A" w:rsidRDefault="00014AE1" w:rsidP="00897A2F">
            <w:pPr>
              <w:spacing w:after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Оқушылар бір-біріне қарама қарсы тұрып,қолдарын ұстап, осы сабаққа байланысты жылы лебіздерін айтады.</w:t>
            </w:r>
          </w:p>
          <w:p w:rsidR="00897A2F" w:rsidRPr="00BF116A" w:rsidRDefault="00897A2F" w:rsidP="00897A2F">
            <w:pPr>
              <w:spacing w:after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896" w:type="dxa"/>
            <w:shd w:val="clear" w:color="auto" w:fill="auto"/>
          </w:tcPr>
          <w:p w:rsidR="00897A2F" w:rsidRPr="00BF116A" w:rsidRDefault="00897A2F" w:rsidP="00897A2F">
            <w:pPr>
              <w:spacing w:after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97A2F" w:rsidRPr="00BF116A" w:rsidRDefault="00897A2F" w:rsidP="00897A2F">
            <w:pPr>
              <w:spacing w:after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- Сәлеметсіз бе? </w:t>
            </w:r>
          </w:p>
          <w:p w:rsidR="00897A2F" w:rsidRPr="00BF116A" w:rsidRDefault="00897A2F" w:rsidP="00897A2F">
            <w:pPr>
              <w:spacing w:after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97A2F" w:rsidRPr="00BF116A" w:rsidRDefault="00014AE1" w:rsidP="00014AE1">
            <w:pPr>
              <w:spacing w:after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-Сәттілік тілеймін!</w:t>
            </w:r>
          </w:p>
          <w:p w:rsidR="00014AE1" w:rsidRPr="00BF116A" w:rsidRDefault="00014AE1" w:rsidP="00014AE1">
            <w:pPr>
              <w:spacing w:after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-Көңілін көтеріңкі болсын!</w:t>
            </w:r>
          </w:p>
          <w:p w:rsidR="00014AE1" w:rsidRPr="00BF116A" w:rsidRDefault="00014AE1" w:rsidP="00014AE1">
            <w:pPr>
              <w:spacing w:after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-Жақсы баға ал!</w:t>
            </w:r>
          </w:p>
          <w:p w:rsidR="00014AE1" w:rsidRPr="00BF116A" w:rsidRDefault="00014AE1" w:rsidP="00014AE1">
            <w:pPr>
              <w:spacing w:after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30" w:type="dxa"/>
            <w:shd w:val="clear" w:color="auto" w:fill="auto"/>
          </w:tcPr>
          <w:p w:rsidR="00897A2F" w:rsidRPr="008A108C" w:rsidRDefault="00897A2F" w:rsidP="00897A2F">
            <w:pPr>
              <w:spacing w:after="0"/>
              <w:jc w:val="center"/>
              <w:rPr>
                <w:rFonts w:ascii="Times New Roman" w:hAnsi="Times New Roman"/>
                <w:sz w:val="72"/>
                <w:szCs w:val="72"/>
                <w:lang w:val="kk-KZ"/>
              </w:rPr>
            </w:pPr>
            <w:r w:rsidRPr="008A108C">
              <w:rPr>
                <w:rFonts w:ascii="Times New Roman" w:hAnsi="Times New Roman"/>
                <w:sz w:val="72"/>
                <w:szCs w:val="72"/>
                <w:lang w:val="kk-KZ"/>
              </w:rPr>
              <w:sym w:font="Wingdings" w:char="F043"/>
            </w:r>
          </w:p>
        </w:tc>
      </w:tr>
      <w:tr w:rsidR="00897A2F" w:rsidRPr="00BF116A" w:rsidTr="008A108C">
        <w:trPr>
          <w:jc w:val="center"/>
        </w:trPr>
        <w:tc>
          <w:tcPr>
            <w:tcW w:w="1916" w:type="dxa"/>
            <w:shd w:val="clear" w:color="auto" w:fill="auto"/>
          </w:tcPr>
          <w:p w:rsidR="00897A2F" w:rsidRPr="00BF116A" w:rsidRDefault="00897A2F" w:rsidP="00897A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Үй тапсырмасын тексеру</w:t>
            </w:r>
          </w:p>
        </w:tc>
        <w:tc>
          <w:tcPr>
            <w:tcW w:w="1287" w:type="dxa"/>
            <w:shd w:val="clear" w:color="auto" w:fill="auto"/>
          </w:tcPr>
          <w:p w:rsidR="00897A2F" w:rsidRPr="00BF116A" w:rsidRDefault="00897A2F" w:rsidP="00897A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4 мин</w:t>
            </w:r>
          </w:p>
        </w:tc>
        <w:tc>
          <w:tcPr>
            <w:tcW w:w="1845" w:type="dxa"/>
            <w:shd w:val="clear" w:color="auto" w:fill="auto"/>
          </w:tcPr>
          <w:p w:rsidR="00897A2F" w:rsidRPr="00BF116A" w:rsidRDefault="00897A2F" w:rsidP="00897A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299" w:type="dxa"/>
            <w:shd w:val="clear" w:color="auto" w:fill="auto"/>
          </w:tcPr>
          <w:p w:rsidR="00897A2F" w:rsidRPr="00BF116A" w:rsidRDefault="00041192" w:rsidP="00897A2F">
            <w:pPr>
              <w:spacing w:after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191 бет. Сұрақтарға жауап беру.</w:t>
            </w:r>
          </w:p>
        </w:tc>
        <w:tc>
          <w:tcPr>
            <w:tcW w:w="5896" w:type="dxa"/>
            <w:shd w:val="clear" w:color="auto" w:fill="auto"/>
          </w:tcPr>
          <w:p w:rsidR="00897A2F" w:rsidRPr="00BF116A" w:rsidRDefault="00897A2F" w:rsidP="00897A2F">
            <w:pPr>
              <w:spacing w:after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30" w:type="dxa"/>
            <w:shd w:val="clear" w:color="auto" w:fill="auto"/>
          </w:tcPr>
          <w:p w:rsidR="00897A2F" w:rsidRPr="00BF116A" w:rsidRDefault="00897A2F" w:rsidP="00897A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897A2F" w:rsidRPr="00BF116A" w:rsidTr="008A108C">
        <w:trPr>
          <w:jc w:val="center"/>
        </w:trPr>
        <w:tc>
          <w:tcPr>
            <w:tcW w:w="1916" w:type="dxa"/>
            <w:vMerge w:val="restart"/>
            <w:shd w:val="clear" w:color="auto" w:fill="auto"/>
          </w:tcPr>
          <w:p w:rsidR="00897A2F" w:rsidRPr="00BF116A" w:rsidRDefault="00897A2F" w:rsidP="00897A2F">
            <w:pPr>
              <w:spacing w:after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I деңгей – Білу.</w:t>
            </w:r>
          </w:p>
          <w:p w:rsidR="00897A2F" w:rsidRPr="00BF116A" w:rsidRDefault="00897A2F" w:rsidP="00897A2F">
            <w:pPr>
              <w:spacing w:after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87" w:type="dxa"/>
            <w:shd w:val="clear" w:color="auto" w:fill="auto"/>
          </w:tcPr>
          <w:p w:rsidR="00897A2F" w:rsidRPr="00BF116A" w:rsidRDefault="00897A2F" w:rsidP="00897A2F">
            <w:pPr>
              <w:spacing w:after="0"/>
              <w:jc w:val="center"/>
              <w:rPr>
                <w:rFonts w:ascii="Times New Roman" w:hAnsi="Times New Roman"/>
                <w:kern w:val="24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kern w:val="24"/>
                <w:sz w:val="28"/>
                <w:szCs w:val="28"/>
                <w:lang w:val="kk-KZ"/>
              </w:rPr>
              <w:t>2 мин</w:t>
            </w:r>
          </w:p>
        </w:tc>
        <w:tc>
          <w:tcPr>
            <w:tcW w:w="1845" w:type="dxa"/>
            <w:shd w:val="clear" w:color="auto" w:fill="auto"/>
          </w:tcPr>
          <w:p w:rsidR="00897A2F" w:rsidRPr="00BF116A" w:rsidRDefault="00897A2F" w:rsidP="00897A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АКТ</w:t>
            </w:r>
          </w:p>
          <w:p w:rsidR="00897A2F" w:rsidRPr="00BF116A" w:rsidRDefault="00897A2F" w:rsidP="00897A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СТО</w:t>
            </w:r>
          </w:p>
          <w:p w:rsidR="00897A2F" w:rsidRPr="00BF116A" w:rsidRDefault="00897A2F" w:rsidP="00897A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299" w:type="dxa"/>
            <w:shd w:val="clear" w:color="auto" w:fill="auto"/>
          </w:tcPr>
          <w:p w:rsidR="00897A2F" w:rsidRPr="00BF116A" w:rsidRDefault="00897A2F" w:rsidP="00897A2F">
            <w:pPr>
              <w:spacing w:after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Тақыры</w:t>
            </w:r>
            <w:r w:rsidR="00014AE1"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пқа шығу мақсатында </w:t>
            </w:r>
            <w:r w:rsidR="00041192" w:rsidRPr="00BF116A">
              <w:rPr>
                <w:rFonts w:ascii="Times New Roman" w:hAnsi="Times New Roman"/>
                <w:sz w:val="28"/>
                <w:szCs w:val="28"/>
                <w:lang w:val="kk-KZ"/>
              </w:rPr>
              <w:t>«Қазақстан ормандары» видеофильм</w:t>
            </w:r>
            <w:r w:rsidR="00014AE1"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көрсету.</w:t>
            </w:r>
          </w:p>
        </w:tc>
        <w:tc>
          <w:tcPr>
            <w:tcW w:w="5896" w:type="dxa"/>
            <w:shd w:val="clear" w:color="auto" w:fill="auto"/>
          </w:tcPr>
          <w:p w:rsidR="00897A2F" w:rsidRPr="00BF116A" w:rsidRDefault="00897A2F" w:rsidP="00897A2F">
            <w:pPr>
              <w:spacing w:after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Оқушылар не түсінгенін, сабақтың тақырыбы қандай екені туралы өз ойларын ортаға салады.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897A2F" w:rsidRPr="00BF116A" w:rsidRDefault="00897A2F" w:rsidP="00897A2F">
            <w:pPr>
              <w:spacing w:after="0"/>
              <w:jc w:val="center"/>
              <w:rPr>
                <w:rFonts w:ascii="Times New Roman" w:hAnsi="Times New Roman"/>
                <w:kern w:val="24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kern w:val="24"/>
                <w:sz w:val="28"/>
                <w:szCs w:val="28"/>
                <w:lang w:val="kk-KZ"/>
              </w:rPr>
              <w:t>Смайлик арқылы өздерін бағалайды</w:t>
            </w:r>
          </w:p>
          <w:p w:rsidR="00897A2F" w:rsidRPr="00BF116A" w:rsidRDefault="00897A2F" w:rsidP="00897A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97A2F" w:rsidRPr="00BF116A" w:rsidRDefault="00897A2F" w:rsidP="00897A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414669" cy="404037"/>
                  <wp:effectExtent l="0" t="0" r="4445" b="0"/>
                  <wp:docPr id="19" name="Рисунок 19" descr="D:\МАКЕН\Кисина Макен Амангельдиновна\Директор школы\Курсы\Курсы уровневые\Смайлики\smile_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МАКЕН\Кисина Макен Амангельдиновна\Директор школы\Курсы\Курсы уровневые\Смайлики\smile_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653" cy="4040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7A2F" w:rsidRPr="00BF116A" w:rsidRDefault="00897A2F" w:rsidP="00897A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97A2F" w:rsidRPr="00BF116A" w:rsidRDefault="00897A2F" w:rsidP="00897A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467832" cy="520995"/>
                  <wp:effectExtent l="0" t="0" r="8890" b="0"/>
                  <wp:docPr id="17" name="Рисунок 17" descr="D:\МАКЕН\Кисина Макен Амангельдиновна\Директор школы\Курсы\Курсы уровневые\Смайлики\1320510400_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МАКЕН\Кисина Макен Амангельдиновна\Директор школы\Курсы\Курсы уровневые\Смайлики\1320510400_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801" cy="520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7A2F" w:rsidRPr="00BF116A" w:rsidRDefault="00897A2F" w:rsidP="00897A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97A2F" w:rsidRPr="00BF116A" w:rsidRDefault="00897A2F" w:rsidP="00897A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97A2F" w:rsidRPr="00BF116A" w:rsidRDefault="00897A2F" w:rsidP="00897A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897A2F" w:rsidRPr="00BF116A" w:rsidTr="008A108C">
        <w:trPr>
          <w:jc w:val="center"/>
        </w:trPr>
        <w:tc>
          <w:tcPr>
            <w:tcW w:w="1916" w:type="dxa"/>
            <w:vMerge/>
            <w:shd w:val="clear" w:color="auto" w:fill="auto"/>
          </w:tcPr>
          <w:p w:rsidR="00897A2F" w:rsidRPr="00BF116A" w:rsidRDefault="00897A2F" w:rsidP="00897A2F">
            <w:pPr>
              <w:spacing w:after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87" w:type="dxa"/>
            <w:shd w:val="clear" w:color="auto" w:fill="auto"/>
          </w:tcPr>
          <w:p w:rsidR="00897A2F" w:rsidRPr="00BF116A" w:rsidRDefault="00897A2F" w:rsidP="00897A2F">
            <w:pPr>
              <w:spacing w:after="0"/>
              <w:jc w:val="center"/>
              <w:rPr>
                <w:rFonts w:ascii="Times New Roman" w:hAnsi="Times New Roman"/>
                <w:kern w:val="24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kern w:val="24"/>
                <w:sz w:val="28"/>
                <w:szCs w:val="28"/>
                <w:lang w:val="kk-KZ"/>
              </w:rPr>
              <w:t>1 мин</w:t>
            </w:r>
          </w:p>
        </w:tc>
        <w:tc>
          <w:tcPr>
            <w:tcW w:w="1845" w:type="dxa"/>
            <w:shd w:val="clear" w:color="auto" w:fill="auto"/>
          </w:tcPr>
          <w:p w:rsidR="00897A2F" w:rsidRPr="00BF116A" w:rsidRDefault="00897A2F" w:rsidP="00897A2F">
            <w:pPr>
              <w:spacing w:after="0"/>
              <w:jc w:val="center"/>
              <w:rPr>
                <w:rFonts w:ascii="Times New Roman" w:hAnsi="Times New Roman"/>
                <w:kern w:val="24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kern w:val="24"/>
                <w:sz w:val="28"/>
                <w:szCs w:val="28"/>
                <w:lang w:val="kk-KZ"/>
              </w:rPr>
              <w:t>ОЖЕСО</w:t>
            </w:r>
          </w:p>
          <w:p w:rsidR="00897A2F" w:rsidRPr="00BF116A" w:rsidRDefault="00897A2F" w:rsidP="00897A2F">
            <w:pPr>
              <w:spacing w:after="0"/>
              <w:jc w:val="center"/>
              <w:rPr>
                <w:rFonts w:ascii="Times New Roman" w:hAnsi="Times New Roman"/>
                <w:kern w:val="24"/>
                <w:sz w:val="28"/>
                <w:szCs w:val="28"/>
                <w:lang w:val="kk-KZ"/>
              </w:rPr>
            </w:pPr>
          </w:p>
        </w:tc>
        <w:tc>
          <w:tcPr>
            <w:tcW w:w="3299" w:type="dxa"/>
            <w:shd w:val="clear" w:color="auto" w:fill="auto"/>
          </w:tcPr>
          <w:p w:rsidR="00897A2F" w:rsidRPr="00BF116A" w:rsidRDefault="00897A2F" w:rsidP="00014AE1">
            <w:pPr>
              <w:spacing w:after="0"/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  <w:lastRenderedPageBreak/>
              <w:t>Оқушыларды топта</w:t>
            </w:r>
            <w:r w:rsidR="00014AE1" w:rsidRPr="00BF116A"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  <w:t xml:space="preserve">рға </w:t>
            </w:r>
            <w:r w:rsidR="00014AE1" w:rsidRPr="00BF116A"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  <w:lastRenderedPageBreak/>
              <w:t>бөлу мақсатында  ағаштың аттары жазылған қима қағаздар таратылады.</w:t>
            </w:r>
            <w:r w:rsidRPr="00BF116A"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5896" w:type="dxa"/>
            <w:shd w:val="clear" w:color="auto" w:fill="auto"/>
          </w:tcPr>
          <w:p w:rsidR="00897A2F" w:rsidRPr="00BF116A" w:rsidRDefault="00897A2F" w:rsidP="00897A2F">
            <w:pPr>
              <w:spacing w:after="0"/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  <w:lastRenderedPageBreak/>
              <w:t>Әр оқушы өзінің суреті</w:t>
            </w:r>
            <w:r w:rsidR="00014AE1" w:rsidRPr="00BF116A"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  <w:t xml:space="preserve"> бойынша топқа </w:t>
            </w:r>
            <w:r w:rsidR="00014AE1" w:rsidRPr="00BF116A"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  <w:lastRenderedPageBreak/>
              <w:t>отырады.</w:t>
            </w:r>
            <w:r w:rsidRPr="00BF116A"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  <w:t xml:space="preserve"> </w:t>
            </w:r>
          </w:p>
          <w:p w:rsidR="00897A2F" w:rsidRPr="00BF116A" w:rsidRDefault="00014AE1" w:rsidP="00897A2F">
            <w:pPr>
              <w:spacing w:after="0"/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  <w:t>1-топ: Қайың</w:t>
            </w:r>
          </w:p>
          <w:p w:rsidR="00897A2F" w:rsidRPr="00BF116A" w:rsidRDefault="00014AE1" w:rsidP="00897A2F">
            <w:pPr>
              <w:spacing w:after="0"/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  <w:t>2-топ: Шырша</w:t>
            </w:r>
          </w:p>
          <w:p w:rsidR="00897A2F" w:rsidRPr="00BF116A" w:rsidRDefault="00897A2F" w:rsidP="00897A2F">
            <w:pPr>
              <w:spacing w:after="0"/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  <w:t xml:space="preserve">3-топ: </w:t>
            </w:r>
            <w:r w:rsidR="00014AE1" w:rsidRPr="00BF116A"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  <w:t>Терек</w:t>
            </w:r>
          </w:p>
        </w:tc>
        <w:tc>
          <w:tcPr>
            <w:tcW w:w="1830" w:type="dxa"/>
            <w:vMerge/>
            <w:shd w:val="clear" w:color="auto" w:fill="auto"/>
          </w:tcPr>
          <w:p w:rsidR="00897A2F" w:rsidRPr="00BF116A" w:rsidRDefault="00897A2F" w:rsidP="00897A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897A2F" w:rsidRPr="00527818" w:rsidTr="008A108C">
        <w:trPr>
          <w:jc w:val="center"/>
        </w:trPr>
        <w:tc>
          <w:tcPr>
            <w:tcW w:w="1916" w:type="dxa"/>
            <w:vMerge/>
            <w:shd w:val="clear" w:color="auto" w:fill="auto"/>
          </w:tcPr>
          <w:p w:rsidR="00897A2F" w:rsidRPr="00BF116A" w:rsidRDefault="00897A2F" w:rsidP="00897A2F">
            <w:pPr>
              <w:spacing w:after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87" w:type="dxa"/>
            <w:shd w:val="clear" w:color="auto" w:fill="auto"/>
          </w:tcPr>
          <w:p w:rsidR="00897A2F" w:rsidRPr="00BF116A" w:rsidRDefault="00897A2F" w:rsidP="00897A2F">
            <w:pPr>
              <w:spacing w:after="0"/>
              <w:jc w:val="center"/>
              <w:rPr>
                <w:rFonts w:ascii="Times New Roman" w:hAnsi="Times New Roman"/>
                <w:kern w:val="24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kern w:val="24"/>
                <w:sz w:val="28"/>
                <w:szCs w:val="28"/>
                <w:lang w:val="kk-KZ"/>
              </w:rPr>
              <w:t>2 мин</w:t>
            </w:r>
          </w:p>
        </w:tc>
        <w:tc>
          <w:tcPr>
            <w:tcW w:w="1845" w:type="dxa"/>
            <w:shd w:val="clear" w:color="auto" w:fill="auto"/>
          </w:tcPr>
          <w:p w:rsidR="00897A2F" w:rsidRPr="00BF116A" w:rsidRDefault="00897A2F" w:rsidP="00897A2F">
            <w:pPr>
              <w:spacing w:after="0"/>
              <w:jc w:val="center"/>
              <w:rPr>
                <w:rFonts w:ascii="Times New Roman" w:hAnsi="Times New Roman"/>
                <w:kern w:val="24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kern w:val="24"/>
                <w:sz w:val="28"/>
                <w:szCs w:val="28"/>
                <w:lang w:val="kk-KZ"/>
              </w:rPr>
              <w:t>СТО</w:t>
            </w:r>
          </w:p>
          <w:p w:rsidR="00897A2F" w:rsidRPr="00BF116A" w:rsidRDefault="00897A2F" w:rsidP="00897A2F">
            <w:pPr>
              <w:spacing w:after="0"/>
              <w:jc w:val="center"/>
              <w:rPr>
                <w:rFonts w:ascii="Times New Roman" w:hAnsi="Times New Roman"/>
                <w:kern w:val="24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kern w:val="24"/>
                <w:sz w:val="28"/>
                <w:szCs w:val="28"/>
                <w:lang w:val="kk-KZ"/>
              </w:rPr>
              <w:t>Миға шабуыл әдісі</w:t>
            </w:r>
          </w:p>
        </w:tc>
        <w:tc>
          <w:tcPr>
            <w:tcW w:w="3299" w:type="dxa"/>
            <w:shd w:val="clear" w:color="auto" w:fill="auto"/>
          </w:tcPr>
          <w:p w:rsidR="0021646B" w:rsidRPr="00BF116A" w:rsidRDefault="0021646B" w:rsidP="00014AE1">
            <w:pPr>
              <w:spacing w:after="0"/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  <w:t>Сіздер қалай ойлайсыздар? Мен неге сіздердің топтарын ағаштардың аттарымен қойдым.</w:t>
            </w:r>
          </w:p>
          <w:p w:rsidR="0021646B" w:rsidRPr="00BF116A" w:rsidRDefault="0021646B" w:rsidP="00014AE1">
            <w:pPr>
              <w:spacing w:after="0"/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  <w:t>Бүгінгі тақырыпқа байланысты.</w:t>
            </w:r>
          </w:p>
          <w:p w:rsidR="00897A2F" w:rsidRPr="00BF116A" w:rsidRDefault="00897A2F" w:rsidP="00014AE1">
            <w:pPr>
              <w:spacing w:after="0"/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  <w:t xml:space="preserve">- Сендер </w:t>
            </w:r>
            <w:r w:rsidR="00014AE1" w:rsidRPr="00BF116A"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  <w:t xml:space="preserve">қазақстан ормандары туралы </w:t>
            </w:r>
            <w:r w:rsidRPr="00BF116A"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  <w:t>не білесіңдер?</w:t>
            </w:r>
          </w:p>
        </w:tc>
        <w:tc>
          <w:tcPr>
            <w:tcW w:w="5896" w:type="dxa"/>
            <w:shd w:val="clear" w:color="auto" w:fill="auto"/>
          </w:tcPr>
          <w:p w:rsidR="00897A2F" w:rsidRPr="00BF116A" w:rsidRDefault="00897A2F" w:rsidP="00897A2F">
            <w:pPr>
              <w:spacing w:after="0"/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  <w:t>Миға  шабуыл әді</w:t>
            </w:r>
            <w:r w:rsidR="00014AE1" w:rsidRPr="00BF116A"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  <w:t>сі арқылы оқушылар қазақстан ормандары</w:t>
            </w:r>
            <w:r w:rsidRPr="00BF116A"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  <w:t xml:space="preserve"> туралы (бастауыш сыныпта дүниетану пәнінен алған білімдерін) не білетіндерін естеріне түсіреді.</w:t>
            </w:r>
          </w:p>
          <w:p w:rsidR="00897A2F" w:rsidRPr="00BF116A" w:rsidRDefault="00D53B99" w:rsidP="00897A2F">
            <w:pPr>
              <w:spacing w:after="0"/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noProof/>
                <w:kern w:val="24"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7" o:spid="_x0000_s1029" type="#_x0000_t32" style="position:absolute;margin-left:87.75pt;margin-top:9.6pt;width:14.95pt;height:18.05pt;flip:x 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"/>
              </w:pict>
            </w:r>
            <w:r>
              <w:rPr>
                <w:rFonts w:ascii="Times New Roman" w:hAnsi="Times New Roman"/>
                <w:bCs/>
                <w:noProof/>
                <w:kern w:val="24"/>
                <w:sz w:val="28"/>
                <w:szCs w:val="28"/>
              </w:rPr>
              <w:pict>
                <v:shape id="Прямая со стрелкой 8" o:spid="_x0000_s1030" type="#_x0000_t32" style="position:absolute;margin-left:133.95pt;margin-top:9.6pt;width:16.95pt;height:18.0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"/>
              </w:pict>
            </w:r>
          </w:p>
          <w:p w:rsidR="00897A2F" w:rsidRPr="00BF116A" w:rsidRDefault="00D53B99" w:rsidP="00897A2F">
            <w:pPr>
              <w:spacing w:after="0"/>
              <w:jc w:val="center"/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noProof/>
                <w:kern w:val="24"/>
                <w:sz w:val="28"/>
                <w:szCs w:val="28"/>
              </w:rPr>
              <w:pict>
                <v:oval id="Овал 6" o:spid="_x0000_s1026" style="position:absolute;left:0;text-align:left;margin-left:69.65pt;margin-top:9.95pt;width:134.65pt;height:39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">
                  <v:textbox style="mso-next-textbox:#Овал 6">
                    <w:txbxContent>
                      <w:p w:rsidR="00527818" w:rsidRPr="008A108C" w:rsidRDefault="00527818" w:rsidP="00897A2F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kk-KZ"/>
                          </w:rPr>
                        </w:pPr>
                        <w:r w:rsidRPr="008A108C">
                          <w:rPr>
                            <w:rFonts w:ascii="Times New Roman" w:hAnsi="Times New Roman"/>
                            <w:sz w:val="20"/>
                            <w:szCs w:val="20"/>
                            <w:lang w:val="kk-KZ"/>
                          </w:rPr>
                          <w:t>Қазақстан ормандары</w:t>
                        </w:r>
                      </w:p>
                    </w:txbxContent>
                  </v:textbox>
                </v:oval>
              </w:pict>
            </w:r>
          </w:p>
          <w:p w:rsidR="00897A2F" w:rsidRPr="00BF116A" w:rsidRDefault="00D53B99" w:rsidP="00897A2F">
            <w:pPr>
              <w:spacing w:after="0"/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noProof/>
                <w:kern w:val="24"/>
                <w:sz w:val="28"/>
                <w:szCs w:val="28"/>
              </w:rPr>
              <w:pict>
                <v:shape id="Прямая со стрелкой 4" o:spid="_x0000_s1028" type="#_x0000_t32" style="position:absolute;margin-left:204.3pt;margin-top:15pt;width:29.85pt;height:0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"/>
              </w:pict>
            </w:r>
          </w:p>
          <w:p w:rsidR="00897A2F" w:rsidRPr="00BF116A" w:rsidRDefault="00D53B99" w:rsidP="00897A2F">
            <w:pPr>
              <w:spacing w:after="0"/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noProof/>
                <w:kern w:val="24"/>
                <w:sz w:val="28"/>
                <w:szCs w:val="28"/>
              </w:rPr>
              <w:pict>
                <v:shape id="Прямая со стрелкой 5" o:spid="_x0000_s1027" type="#_x0000_t32" style="position:absolute;margin-left:42.5pt;margin-top:3.25pt;width:27.15pt;height:.05pt;flip:x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"/>
              </w:pict>
            </w:r>
          </w:p>
          <w:p w:rsidR="00897A2F" w:rsidRPr="00BF116A" w:rsidRDefault="00D53B99" w:rsidP="00897A2F">
            <w:pPr>
              <w:spacing w:after="0"/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noProof/>
                <w:kern w:val="24"/>
                <w:sz w:val="28"/>
                <w:szCs w:val="28"/>
              </w:rPr>
              <w:pict>
                <v:shape id="Прямая со стрелкой 3" o:spid="_x0000_s1032" type="#_x0000_t32" style="position:absolute;margin-left:133.95pt;margin-top:3.9pt;width:10.2pt;height:21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"/>
              </w:pict>
            </w:r>
            <w:r>
              <w:rPr>
                <w:rFonts w:ascii="Times New Roman" w:hAnsi="Times New Roman"/>
                <w:bCs/>
                <w:noProof/>
                <w:kern w:val="24"/>
                <w:sz w:val="28"/>
                <w:szCs w:val="28"/>
              </w:rPr>
              <w:pict>
                <v:shape id="Прямая со стрелкой 2" o:spid="_x0000_s1031" type="#_x0000_t32" style="position:absolute;margin-left:96.55pt;margin-top:8pt;width:11.55pt;height:17.75pt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"/>
              </w:pict>
            </w:r>
          </w:p>
          <w:p w:rsidR="00897A2F" w:rsidRPr="00BF116A" w:rsidRDefault="00897A2F" w:rsidP="00897A2F">
            <w:pPr>
              <w:spacing w:after="0"/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</w:pPr>
          </w:p>
          <w:p w:rsidR="00897A2F" w:rsidRPr="00BF116A" w:rsidRDefault="00897A2F" w:rsidP="00897A2F">
            <w:pPr>
              <w:spacing w:after="0"/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897A2F" w:rsidRPr="00BF116A" w:rsidRDefault="00897A2F" w:rsidP="00897A2F">
            <w:pPr>
              <w:spacing w:after="0"/>
              <w:jc w:val="center"/>
              <w:rPr>
                <w:rFonts w:ascii="Times New Roman" w:hAnsi="Times New Roman"/>
                <w:kern w:val="24"/>
                <w:sz w:val="28"/>
                <w:szCs w:val="28"/>
                <w:lang w:val="kk-KZ"/>
              </w:rPr>
            </w:pPr>
          </w:p>
        </w:tc>
      </w:tr>
      <w:tr w:rsidR="00897A2F" w:rsidRPr="00527818" w:rsidTr="008A108C">
        <w:trPr>
          <w:jc w:val="center"/>
        </w:trPr>
        <w:tc>
          <w:tcPr>
            <w:tcW w:w="1916" w:type="dxa"/>
            <w:shd w:val="clear" w:color="auto" w:fill="auto"/>
          </w:tcPr>
          <w:p w:rsidR="00897A2F" w:rsidRPr="00BF116A" w:rsidRDefault="00897A2F" w:rsidP="00897A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II деңгей – Түсіну.</w:t>
            </w:r>
          </w:p>
        </w:tc>
        <w:tc>
          <w:tcPr>
            <w:tcW w:w="1287" w:type="dxa"/>
            <w:shd w:val="clear" w:color="auto" w:fill="auto"/>
          </w:tcPr>
          <w:p w:rsidR="00897A2F" w:rsidRPr="00BF116A" w:rsidRDefault="00897A2F" w:rsidP="00897A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9 мин</w:t>
            </w:r>
          </w:p>
        </w:tc>
        <w:tc>
          <w:tcPr>
            <w:tcW w:w="1845" w:type="dxa"/>
            <w:shd w:val="clear" w:color="auto" w:fill="auto"/>
          </w:tcPr>
          <w:p w:rsidR="00897A2F" w:rsidRPr="00BF116A" w:rsidRDefault="00897A2F" w:rsidP="00897A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СТО</w:t>
            </w:r>
          </w:p>
          <w:p w:rsidR="00897A2F" w:rsidRPr="00BF116A" w:rsidRDefault="00897A2F" w:rsidP="00897A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«Ақпараттық ақаулық» әдісі </w:t>
            </w:r>
          </w:p>
          <w:p w:rsidR="00897A2F" w:rsidRPr="00BF116A" w:rsidRDefault="00897A2F" w:rsidP="00897A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299" w:type="dxa"/>
            <w:shd w:val="clear" w:color="auto" w:fill="auto"/>
          </w:tcPr>
          <w:p w:rsidR="00897A2F" w:rsidRPr="00BF116A" w:rsidRDefault="00EF0FDD" w:rsidP="00897A2F">
            <w:pPr>
              <w:spacing w:after="0"/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«Қазақстан ормандары» мәтіні таратылады. 193 бет. Мозайка әдісі бо</w:t>
            </w:r>
            <w:r w:rsidR="00041192"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й</w:t>
            </w: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ынша талқылайды.</w:t>
            </w:r>
          </w:p>
        </w:tc>
        <w:tc>
          <w:tcPr>
            <w:tcW w:w="5896" w:type="dxa"/>
            <w:shd w:val="clear" w:color="auto" w:fill="auto"/>
          </w:tcPr>
          <w:p w:rsidR="00EF0FDD" w:rsidRPr="00BF116A" w:rsidRDefault="00897A2F" w:rsidP="00EF0FD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EF0FDD"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Әр топ мәтінді оқып, аударады.</w:t>
            </w:r>
          </w:p>
          <w:p w:rsidR="00EF0FDD" w:rsidRPr="00BF116A" w:rsidRDefault="00EF0FDD" w:rsidP="00EF0FD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Жаңа сөздермен жұмыс.</w:t>
            </w:r>
          </w:p>
          <w:p w:rsidR="00EF0FDD" w:rsidRPr="00BF116A" w:rsidRDefault="00EF0FDD" w:rsidP="00EF0FD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-топта талдайды.</w:t>
            </w:r>
          </w:p>
          <w:p w:rsidR="00897A2F" w:rsidRPr="00BF116A" w:rsidRDefault="00EF0FDD" w:rsidP="00EF0FD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- постерге түсіреді,қорғайды.</w:t>
            </w:r>
            <w:r w:rsidRPr="00BF116A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 xml:space="preserve">           </w:t>
            </w:r>
          </w:p>
        </w:tc>
        <w:tc>
          <w:tcPr>
            <w:tcW w:w="1830" w:type="dxa"/>
            <w:shd w:val="clear" w:color="auto" w:fill="auto"/>
          </w:tcPr>
          <w:p w:rsidR="00897A2F" w:rsidRPr="00BF116A" w:rsidRDefault="00897A2F" w:rsidP="00897A2F">
            <w:pPr>
              <w:spacing w:after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«2 жұлдыз, бір тілек» - стикерлерге өз пікірлерін жазып, бір-бірінің постерін бағалайды</w:t>
            </w:r>
          </w:p>
        </w:tc>
      </w:tr>
      <w:tr w:rsidR="00F32D6D" w:rsidRPr="00527818" w:rsidTr="008A108C">
        <w:trPr>
          <w:jc w:val="center"/>
        </w:trPr>
        <w:tc>
          <w:tcPr>
            <w:tcW w:w="1916" w:type="dxa"/>
            <w:shd w:val="clear" w:color="auto" w:fill="auto"/>
          </w:tcPr>
          <w:p w:rsidR="00F32D6D" w:rsidRPr="00BF116A" w:rsidRDefault="00F32D6D" w:rsidP="00897A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III деңгей – Қолдану.</w:t>
            </w:r>
          </w:p>
        </w:tc>
        <w:tc>
          <w:tcPr>
            <w:tcW w:w="1287" w:type="dxa"/>
            <w:shd w:val="clear" w:color="auto" w:fill="auto"/>
          </w:tcPr>
          <w:p w:rsidR="00F32D6D" w:rsidRPr="00BF116A" w:rsidRDefault="00F32D6D" w:rsidP="00897A2F">
            <w:pPr>
              <w:spacing w:after="0"/>
              <w:jc w:val="center"/>
              <w:rPr>
                <w:rFonts w:ascii="Times New Roman" w:hAnsi="Times New Roman"/>
                <w:kern w:val="24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kern w:val="24"/>
                <w:sz w:val="28"/>
                <w:szCs w:val="28"/>
                <w:lang w:val="kk-KZ"/>
              </w:rPr>
              <w:t>7  мин</w:t>
            </w:r>
          </w:p>
        </w:tc>
        <w:tc>
          <w:tcPr>
            <w:tcW w:w="1845" w:type="dxa"/>
            <w:shd w:val="clear" w:color="auto" w:fill="auto"/>
          </w:tcPr>
          <w:p w:rsidR="00F32D6D" w:rsidRPr="00BF116A" w:rsidRDefault="00F32D6D" w:rsidP="00897A2F">
            <w:pPr>
              <w:spacing w:after="0"/>
              <w:jc w:val="center"/>
              <w:rPr>
                <w:rFonts w:ascii="Times New Roman" w:hAnsi="Times New Roman"/>
                <w:kern w:val="24"/>
                <w:sz w:val="28"/>
                <w:szCs w:val="28"/>
                <w:lang w:val="kk-KZ"/>
              </w:rPr>
            </w:pPr>
          </w:p>
        </w:tc>
        <w:tc>
          <w:tcPr>
            <w:tcW w:w="3299" w:type="dxa"/>
            <w:vMerge w:val="restart"/>
            <w:shd w:val="clear" w:color="auto" w:fill="auto"/>
          </w:tcPr>
          <w:p w:rsidR="00F32D6D" w:rsidRPr="00BF116A" w:rsidRDefault="00F32D6D" w:rsidP="00897A2F">
            <w:pPr>
              <w:spacing w:after="0"/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  <w:t>А) Ағаштың аттары жазылған қима қағаздар беріледі. Оқушылар сол бойынша жауап береді.</w:t>
            </w:r>
          </w:p>
          <w:p w:rsidR="00F32D6D" w:rsidRPr="00BF116A" w:rsidRDefault="00F32D6D" w:rsidP="00897A2F">
            <w:pPr>
              <w:spacing w:after="0"/>
              <w:rPr>
                <w:rFonts w:ascii="Times New Roman" w:hAnsi="Times New Roman"/>
                <w:b/>
                <w:bCs/>
                <w:i/>
                <w:kern w:val="24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/>
                <w:bCs/>
                <w:i/>
                <w:kern w:val="24"/>
                <w:sz w:val="28"/>
                <w:szCs w:val="28"/>
                <w:lang w:val="kk-KZ"/>
              </w:rPr>
              <w:t>Қайың, көктерек, шырша, емен, үйең</w:t>
            </w:r>
            <w:r w:rsidR="00041192" w:rsidRPr="00BF116A">
              <w:rPr>
                <w:rFonts w:ascii="Times New Roman" w:hAnsi="Times New Roman"/>
                <w:b/>
                <w:bCs/>
                <w:i/>
                <w:kern w:val="24"/>
                <w:sz w:val="28"/>
                <w:szCs w:val="28"/>
                <w:lang w:val="kk-KZ"/>
              </w:rPr>
              <w:t xml:space="preserve">кі, </w:t>
            </w:r>
            <w:r w:rsidR="00041192" w:rsidRPr="00BF116A">
              <w:rPr>
                <w:rFonts w:ascii="Times New Roman" w:hAnsi="Times New Roman"/>
                <w:b/>
                <w:bCs/>
                <w:i/>
                <w:kern w:val="24"/>
                <w:sz w:val="28"/>
                <w:szCs w:val="28"/>
                <w:lang w:val="kk-KZ"/>
              </w:rPr>
              <w:lastRenderedPageBreak/>
              <w:t>тобылғы, жабайы жеміс</w:t>
            </w:r>
            <w:r w:rsidRPr="00BF116A">
              <w:rPr>
                <w:rFonts w:ascii="Times New Roman" w:hAnsi="Times New Roman"/>
                <w:b/>
                <w:bCs/>
                <w:i/>
                <w:kern w:val="24"/>
                <w:sz w:val="28"/>
                <w:szCs w:val="28"/>
                <w:lang w:val="kk-KZ"/>
              </w:rPr>
              <w:t>.</w:t>
            </w:r>
          </w:p>
          <w:p w:rsidR="00F32D6D" w:rsidRPr="00BF116A" w:rsidRDefault="00F32D6D" w:rsidP="00897A2F">
            <w:pPr>
              <w:spacing w:after="0"/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  <w:t xml:space="preserve">Сұрақтар: </w:t>
            </w:r>
          </w:p>
          <w:p w:rsidR="00F32D6D" w:rsidRPr="00BF116A" w:rsidRDefault="00F32D6D" w:rsidP="00555556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  <w:t>Ұсақ жапырақты ормандарда қандай ағаштар өседі?</w:t>
            </w:r>
          </w:p>
          <w:p w:rsidR="00F32D6D" w:rsidRPr="00BF116A" w:rsidRDefault="00F32D6D" w:rsidP="00555556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  <w:t>Қылқан жапырақты ормандарда қандай ағаштар өседі?</w:t>
            </w:r>
          </w:p>
          <w:p w:rsidR="00F32D6D" w:rsidRPr="00BF116A" w:rsidRDefault="00F32D6D" w:rsidP="00555556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  <w:t>Аралас жапырақты ормандарда қандай ағаштар өседі?</w:t>
            </w:r>
          </w:p>
          <w:p w:rsidR="00F32D6D" w:rsidRPr="00BF116A" w:rsidRDefault="00D53B99" w:rsidP="007945E0">
            <w:pPr>
              <w:spacing w:after="0"/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noProof/>
                <w:kern w:val="24"/>
                <w:sz w:val="28"/>
                <w:szCs w:val="28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49" type="#_x0000_t4" style="position:absolute;margin-left:50.5pt;margin-top:138.4pt;width:47.75pt;height:34.6pt;z-index:251680768" strokecolor="#9bbb59 [3206]" strokeweight="5pt">
                  <v:stroke linestyle="thickThin"/>
                  <v:shadow color="#868686"/>
                </v:shape>
              </w:pict>
            </w:r>
            <w:r w:rsidR="00F32D6D" w:rsidRPr="00BF116A"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  <w:t xml:space="preserve">В)  </w:t>
            </w:r>
            <w:r w:rsidR="001A0ED6" w:rsidRPr="00BF116A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Дайындал...Назар сал…Оқыңдар! әдісі.</w:t>
            </w:r>
            <w:r w:rsidR="00F32D6D" w:rsidRPr="00BF116A"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  <w:t>Венн диаграммасы. Қазақстан жеріндегі орман түрлерін айтып, айырмашылықтарын анықтау.</w:t>
            </w:r>
          </w:p>
          <w:p w:rsidR="00F32D6D" w:rsidRPr="00BF116A" w:rsidRDefault="00F32D6D" w:rsidP="007945E0">
            <w:pPr>
              <w:spacing w:after="0"/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</w:pPr>
          </w:p>
          <w:p w:rsidR="00F32D6D" w:rsidRPr="00BF116A" w:rsidRDefault="00D53B99" w:rsidP="007945E0">
            <w:pPr>
              <w:spacing w:after="0"/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noProof/>
                <w:kern w:val="24"/>
                <w:sz w:val="28"/>
                <w:szCs w:val="28"/>
              </w:rPr>
              <w:pict>
                <v:oval id="_x0000_s1047" style="position:absolute;margin-left:104.25pt;margin-top:1.55pt;width:48.45pt;height:24.95pt;z-index:251678720" strokecolor="#4bacc6 [3208]" strokeweight="5pt">
                  <v:stroke linestyle="thickThin"/>
                  <v:shadow color="#868686"/>
                </v:oval>
              </w:pict>
            </w:r>
            <w:r>
              <w:rPr>
                <w:rFonts w:ascii="Times New Roman" w:hAnsi="Times New Roman"/>
                <w:bCs/>
                <w:noProof/>
                <w:kern w:val="24"/>
                <w:sz w:val="28"/>
                <w:szCs w:val="28"/>
              </w:rPr>
              <w:pict>
                <v:oval id="_x0000_s1046" style="position:absolute;margin-left:-2.8pt;margin-top:6.4pt;width:53.3pt;height:20.1pt;z-index:251677696" strokecolor="#8064a2 [3207]" strokeweight="5pt">
                  <v:stroke linestyle="thickThin"/>
                  <v:shadow color="#868686"/>
                </v:oval>
              </w:pict>
            </w:r>
          </w:p>
          <w:p w:rsidR="00F32D6D" w:rsidRPr="00BF116A" w:rsidRDefault="00527818" w:rsidP="007945E0">
            <w:pPr>
              <w:spacing w:after="0"/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noProof/>
                <w:kern w:val="24"/>
                <w:sz w:val="28"/>
                <w:szCs w:val="28"/>
              </w:rPr>
              <w:pict>
                <v:oval id="_x0000_s1048" style="position:absolute;margin-left:44pt;margin-top:3.3pt;width:60.25pt;height:26.3pt;z-index:251679744" strokecolor="#c0504d [3205]" strokeweight="5pt">
                  <v:stroke linestyle="thickThin"/>
                  <v:shadow color="#868686"/>
                </v:oval>
              </w:pict>
            </w:r>
          </w:p>
          <w:p w:rsidR="00F32D6D" w:rsidRPr="00BF116A" w:rsidRDefault="00F32D6D" w:rsidP="007945E0">
            <w:pPr>
              <w:spacing w:after="0"/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</w:pPr>
          </w:p>
          <w:p w:rsidR="000314C7" w:rsidRPr="00BF116A" w:rsidRDefault="000314C7" w:rsidP="007945E0">
            <w:pPr>
              <w:spacing w:after="0"/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</w:pPr>
          </w:p>
          <w:p w:rsidR="00F32D6D" w:rsidRPr="00BF116A" w:rsidRDefault="00F32D6D" w:rsidP="007945E0">
            <w:pPr>
              <w:spacing w:after="0"/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  <w:t>С) 8 сынып оқулығы. 194 бет. 3-тапсырма.Тірек сызбаны толықтырып, әңгіме құраңдар.</w:t>
            </w:r>
          </w:p>
          <w:p w:rsidR="00F32D6D" w:rsidRPr="00BF116A" w:rsidRDefault="00F32D6D" w:rsidP="00897A2F">
            <w:pPr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</w:pPr>
          </w:p>
        </w:tc>
        <w:tc>
          <w:tcPr>
            <w:tcW w:w="5896" w:type="dxa"/>
            <w:vMerge w:val="restart"/>
            <w:shd w:val="clear" w:color="auto" w:fill="auto"/>
          </w:tcPr>
          <w:p w:rsidR="00F32D6D" w:rsidRPr="00BF116A" w:rsidRDefault="00F32D6D" w:rsidP="00897A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Оқушылар сұраққа тиісті ағаштың атын қояды.</w:t>
            </w:r>
          </w:p>
          <w:p w:rsidR="00F32D6D" w:rsidRPr="00BF116A" w:rsidRDefault="00F32D6D" w:rsidP="00897A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32D6D" w:rsidRPr="00BF116A" w:rsidRDefault="00F32D6D" w:rsidP="00F32D6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Бағалау парағы</w:t>
            </w:r>
          </w:p>
          <w:p w:rsidR="00F32D6D" w:rsidRPr="00BF116A" w:rsidRDefault="00F32D6D" w:rsidP="00F32D6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 деңгейі - "3"</w:t>
            </w:r>
          </w:p>
          <w:p w:rsidR="00F32D6D" w:rsidRPr="00BF116A" w:rsidRDefault="00F32D6D" w:rsidP="00F32D6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А, В деңгейлері - "4"</w:t>
            </w:r>
          </w:p>
          <w:p w:rsidR="00F32D6D" w:rsidRPr="00BF116A" w:rsidRDefault="00F32D6D" w:rsidP="00F32D6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А, В, С деңгейлері - "5"</w:t>
            </w:r>
          </w:p>
          <w:p w:rsidR="00F32D6D" w:rsidRPr="00BF116A" w:rsidRDefault="00F32D6D" w:rsidP="00F32D6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tbl>
            <w:tblPr>
              <w:tblStyle w:val="a8"/>
              <w:tblW w:w="5014" w:type="dxa"/>
              <w:tblLook w:val="04A0"/>
            </w:tblPr>
            <w:tblGrid>
              <w:gridCol w:w="1098"/>
              <w:gridCol w:w="1100"/>
              <w:gridCol w:w="1100"/>
              <w:gridCol w:w="1100"/>
              <w:gridCol w:w="1272"/>
            </w:tblGrid>
            <w:tr w:rsidR="00F32D6D" w:rsidRPr="00527818" w:rsidTr="00F32D6D">
              <w:tc>
                <w:tcPr>
                  <w:tcW w:w="783" w:type="dxa"/>
                </w:tcPr>
                <w:p w:rsidR="00F32D6D" w:rsidRPr="00BF116A" w:rsidRDefault="00F32D6D" w:rsidP="00993F2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  <w:r w:rsidRPr="00BF116A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t>Оқушы</w:t>
                  </w:r>
                </w:p>
              </w:tc>
              <w:tc>
                <w:tcPr>
                  <w:tcW w:w="972" w:type="dxa"/>
                </w:tcPr>
                <w:p w:rsidR="00F32D6D" w:rsidRPr="00BF116A" w:rsidRDefault="00F32D6D" w:rsidP="00993F2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  <w:r w:rsidRPr="00BF116A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t xml:space="preserve">А </w:t>
                  </w:r>
                  <w:r w:rsidRPr="00BF116A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lastRenderedPageBreak/>
                    <w:t>деңгейі</w:t>
                  </w:r>
                </w:p>
              </w:tc>
              <w:tc>
                <w:tcPr>
                  <w:tcW w:w="1153" w:type="dxa"/>
                </w:tcPr>
                <w:p w:rsidR="00F32D6D" w:rsidRPr="00BF116A" w:rsidRDefault="00F32D6D" w:rsidP="00993F2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  <w:r w:rsidRPr="00BF116A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lastRenderedPageBreak/>
                    <w:t xml:space="preserve">В </w:t>
                  </w:r>
                  <w:r w:rsidRPr="00BF116A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lastRenderedPageBreak/>
                    <w:t>деңгейі</w:t>
                  </w:r>
                </w:p>
              </w:tc>
              <w:tc>
                <w:tcPr>
                  <w:tcW w:w="1113" w:type="dxa"/>
                </w:tcPr>
                <w:p w:rsidR="00F32D6D" w:rsidRPr="00BF116A" w:rsidRDefault="00F32D6D" w:rsidP="00993F2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  <w:r w:rsidRPr="00BF116A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lastRenderedPageBreak/>
                    <w:t xml:space="preserve">С </w:t>
                  </w:r>
                  <w:r w:rsidRPr="00BF116A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lastRenderedPageBreak/>
                    <w:t>деңгейі</w:t>
                  </w:r>
                </w:p>
              </w:tc>
              <w:tc>
                <w:tcPr>
                  <w:tcW w:w="993" w:type="dxa"/>
                </w:tcPr>
                <w:p w:rsidR="00F32D6D" w:rsidRPr="00BF116A" w:rsidRDefault="00F32D6D" w:rsidP="00993F2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  <w:r w:rsidRPr="00BF116A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lastRenderedPageBreak/>
                    <w:t>Барлығы</w:t>
                  </w:r>
                </w:p>
              </w:tc>
            </w:tr>
            <w:tr w:rsidR="00F32D6D" w:rsidRPr="00527818" w:rsidTr="00F32D6D">
              <w:tc>
                <w:tcPr>
                  <w:tcW w:w="783" w:type="dxa"/>
                </w:tcPr>
                <w:p w:rsidR="00F32D6D" w:rsidRPr="00BF116A" w:rsidRDefault="00F32D6D" w:rsidP="00993F2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972" w:type="dxa"/>
                </w:tcPr>
                <w:p w:rsidR="00F32D6D" w:rsidRPr="00BF116A" w:rsidRDefault="00F32D6D" w:rsidP="00993F2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153" w:type="dxa"/>
                </w:tcPr>
                <w:p w:rsidR="00F32D6D" w:rsidRPr="00BF116A" w:rsidRDefault="00F32D6D" w:rsidP="00993F2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113" w:type="dxa"/>
                </w:tcPr>
                <w:p w:rsidR="00F32D6D" w:rsidRPr="00BF116A" w:rsidRDefault="00F32D6D" w:rsidP="00993F2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993" w:type="dxa"/>
                </w:tcPr>
                <w:p w:rsidR="00F32D6D" w:rsidRPr="00BF116A" w:rsidRDefault="00F32D6D" w:rsidP="00993F2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F32D6D" w:rsidRPr="00527818" w:rsidTr="00F32D6D">
              <w:tc>
                <w:tcPr>
                  <w:tcW w:w="783" w:type="dxa"/>
                </w:tcPr>
                <w:p w:rsidR="00F32D6D" w:rsidRPr="00BF116A" w:rsidRDefault="00F32D6D" w:rsidP="00993F2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972" w:type="dxa"/>
                </w:tcPr>
                <w:p w:rsidR="00F32D6D" w:rsidRPr="00BF116A" w:rsidRDefault="00F32D6D" w:rsidP="00993F2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153" w:type="dxa"/>
                </w:tcPr>
                <w:p w:rsidR="00F32D6D" w:rsidRPr="00BF116A" w:rsidRDefault="00F32D6D" w:rsidP="00993F2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113" w:type="dxa"/>
                </w:tcPr>
                <w:p w:rsidR="00F32D6D" w:rsidRPr="00BF116A" w:rsidRDefault="00F32D6D" w:rsidP="00993F2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993" w:type="dxa"/>
                </w:tcPr>
                <w:p w:rsidR="00F32D6D" w:rsidRPr="00BF116A" w:rsidRDefault="00F32D6D" w:rsidP="00993F2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F32D6D" w:rsidRPr="00527818" w:rsidTr="00F32D6D">
              <w:tc>
                <w:tcPr>
                  <w:tcW w:w="783" w:type="dxa"/>
                </w:tcPr>
                <w:p w:rsidR="00F32D6D" w:rsidRPr="00BF116A" w:rsidRDefault="00F32D6D" w:rsidP="00993F2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972" w:type="dxa"/>
                </w:tcPr>
                <w:p w:rsidR="00F32D6D" w:rsidRPr="00BF116A" w:rsidRDefault="00F32D6D" w:rsidP="00993F2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153" w:type="dxa"/>
                </w:tcPr>
                <w:p w:rsidR="00F32D6D" w:rsidRPr="00BF116A" w:rsidRDefault="00F32D6D" w:rsidP="00993F2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113" w:type="dxa"/>
                </w:tcPr>
                <w:p w:rsidR="00F32D6D" w:rsidRPr="00BF116A" w:rsidRDefault="00F32D6D" w:rsidP="00993F2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993" w:type="dxa"/>
                </w:tcPr>
                <w:p w:rsidR="00F32D6D" w:rsidRPr="00BF116A" w:rsidRDefault="00F32D6D" w:rsidP="00993F2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F32D6D" w:rsidRPr="00527818" w:rsidTr="00F32D6D">
              <w:tc>
                <w:tcPr>
                  <w:tcW w:w="783" w:type="dxa"/>
                </w:tcPr>
                <w:p w:rsidR="00F32D6D" w:rsidRPr="00BF116A" w:rsidRDefault="00F32D6D" w:rsidP="00993F2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972" w:type="dxa"/>
                </w:tcPr>
                <w:p w:rsidR="00F32D6D" w:rsidRPr="00BF116A" w:rsidRDefault="00F32D6D" w:rsidP="00993F2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153" w:type="dxa"/>
                </w:tcPr>
                <w:p w:rsidR="00F32D6D" w:rsidRPr="00BF116A" w:rsidRDefault="00F32D6D" w:rsidP="00993F2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113" w:type="dxa"/>
                </w:tcPr>
                <w:p w:rsidR="00F32D6D" w:rsidRPr="00BF116A" w:rsidRDefault="00F32D6D" w:rsidP="00993F2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993" w:type="dxa"/>
                </w:tcPr>
                <w:p w:rsidR="00F32D6D" w:rsidRPr="00BF116A" w:rsidRDefault="00F32D6D" w:rsidP="00993F2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F32D6D" w:rsidRPr="00527818" w:rsidTr="00F32D6D">
              <w:tc>
                <w:tcPr>
                  <w:tcW w:w="783" w:type="dxa"/>
                </w:tcPr>
                <w:p w:rsidR="00F32D6D" w:rsidRPr="00BF116A" w:rsidRDefault="00F32D6D" w:rsidP="00993F2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972" w:type="dxa"/>
                </w:tcPr>
                <w:p w:rsidR="00F32D6D" w:rsidRPr="00BF116A" w:rsidRDefault="00F32D6D" w:rsidP="00993F2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153" w:type="dxa"/>
                </w:tcPr>
                <w:p w:rsidR="00F32D6D" w:rsidRPr="00BF116A" w:rsidRDefault="00F32D6D" w:rsidP="00993F2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113" w:type="dxa"/>
                </w:tcPr>
                <w:p w:rsidR="00F32D6D" w:rsidRPr="00BF116A" w:rsidRDefault="00F32D6D" w:rsidP="00993F2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993" w:type="dxa"/>
                </w:tcPr>
                <w:p w:rsidR="00F32D6D" w:rsidRPr="00BF116A" w:rsidRDefault="00F32D6D" w:rsidP="00993F2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</w:tbl>
          <w:p w:rsidR="00F32D6D" w:rsidRPr="00BF116A" w:rsidRDefault="00F32D6D" w:rsidP="00897A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32D6D" w:rsidRPr="00BF116A" w:rsidRDefault="00F32D6D" w:rsidP="00897A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32D6D" w:rsidRPr="00BF116A" w:rsidRDefault="00F32D6D" w:rsidP="00897A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32D6D" w:rsidRPr="00BF116A" w:rsidRDefault="00F32D6D" w:rsidP="00897A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32D6D" w:rsidRPr="00BF116A" w:rsidRDefault="00F32D6D" w:rsidP="00897A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32D6D" w:rsidRPr="00BF116A" w:rsidRDefault="00F32D6D" w:rsidP="00897A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32D6D" w:rsidRPr="00BF116A" w:rsidRDefault="00F32D6D" w:rsidP="00897A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32D6D" w:rsidRPr="00BF116A" w:rsidRDefault="00F32D6D" w:rsidP="00897A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32D6D" w:rsidRPr="00BF116A" w:rsidRDefault="00F32D6D" w:rsidP="00897A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32D6D" w:rsidRPr="00BF116A" w:rsidRDefault="00F32D6D" w:rsidP="00897A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32D6D" w:rsidRPr="00BF116A" w:rsidRDefault="00F32D6D" w:rsidP="00897A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32D6D" w:rsidRPr="00BF116A" w:rsidRDefault="00F32D6D" w:rsidP="00897A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32D6D" w:rsidRPr="00BF116A" w:rsidRDefault="00F32D6D" w:rsidP="00897A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32D6D" w:rsidRPr="00BF116A" w:rsidRDefault="00F32D6D" w:rsidP="00897A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32D6D" w:rsidRPr="00BF116A" w:rsidRDefault="00F32D6D" w:rsidP="00F32D6D">
            <w:pPr>
              <w:spacing w:after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32D6D" w:rsidRPr="00BF116A" w:rsidRDefault="00F32D6D" w:rsidP="00F32D6D">
            <w:pPr>
              <w:spacing w:after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A108C" w:rsidRDefault="008A108C" w:rsidP="00F32D6D">
            <w:pPr>
              <w:spacing w:after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A108C" w:rsidRDefault="008A108C" w:rsidP="00F32D6D">
            <w:pPr>
              <w:spacing w:after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32D6D" w:rsidRPr="00BF116A" w:rsidRDefault="00F32D6D" w:rsidP="00F32D6D">
            <w:pPr>
              <w:spacing w:after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Оқушылар қазақстан ормандары тақырыбы бойынша мазмұнын айтады.</w:t>
            </w:r>
          </w:p>
          <w:p w:rsidR="00F32D6D" w:rsidRPr="00BF116A" w:rsidRDefault="00F32D6D" w:rsidP="00897A2F">
            <w:pPr>
              <w:spacing w:after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32D6D" w:rsidRPr="00BF116A" w:rsidRDefault="00F32D6D" w:rsidP="00897A2F">
            <w:pPr>
              <w:spacing w:after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32D6D" w:rsidRPr="00BF116A" w:rsidRDefault="00F32D6D" w:rsidP="00897A2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30" w:type="dxa"/>
            <w:shd w:val="clear" w:color="auto" w:fill="auto"/>
          </w:tcPr>
          <w:p w:rsidR="00F32D6D" w:rsidRPr="00BF116A" w:rsidRDefault="00F32D6D" w:rsidP="00897A2F">
            <w:pPr>
              <w:spacing w:after="0"/>
              <w:rPr>
                <w:rFonts w:ascii="Times New Roman" w:hAnsi="Times New Roman"/>
                <w:kern w:val="24"/>
                <w:sz w:val="28"/>
                <w:szCs w:val="28"/>
                <w:lang w:val="kk-KZ"/>
              </w:rPr>
            </w:pPr>
          </w:p>
        </w:tc>
      </w:tr>
      <w:tr w:rsidR="00F32D6D" w:rsidRPr="00BF116A" w:rsidTr="008A108C">
        <w:trPr>
          <w:jc w:val="center"/>
        </w:trPr>
        <w:tc>
          <w:tcPr>
            <w:tcW w:w="1916" w:type="dxa"/>
            <w:shd w:val="clear" w:color="auto" w:fill="auto"/>
          </w:tcPr>
          <w:p w:rsidR="00F32D6D" w:rsidRPr="00BF116A" w:rsidRDefault="00F32D6D" w:rsidP="00897A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IV деңгей – Талдау.</w:t>
            </w:r>
          </w:p>
        </w:tc>
        <w:tc>
          <w:tcPr>
            <w:tcW w:w="1287" w:type="dxa"/>
            <w:shd w:val="clear" w:color="auto" w:fill="auto"/>
          </w:tcPr>
          <w:p w:rsidR="00F32D6D" w:rsidRPr="00BF116A" w:rsidRDefault="00F32D6D" w:rsidP="00897A2F">
            <w:pPr>
              <w:spacing w:after="0"/>
              <w:jc w:val="center"/>
              <w:rPr>
                <w:rFonts w:ascii="Times New Roman" w:hAnsi="Times New Roman"/>
                <w:kern w:val="24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kern w:val="24"/>
                <w:sz w:val="28"/>
                <w:szCs w:val="28"/>
                <w:lang w:val="kk-KZ"/>
              </w:rPr>
              <w:t>7 мин</w:t>
            </w:r>
          </w:p>
        </w:tc>
        <w:tc>
          <w:tcPr>
            <w:tcW w:w="1845" w:type="dxa"/>
            <w:shd w:val="clear" w:color="auto" w:fill="auto"/>
          </w:tcPr>
          <w:p w:rsidR="00F32D6D" w:rsidRPr="00BF116A" w:rsidRDefault="00F32D6D" w:rsidP="00897A2F">
            <w:pPr>
              <w:spacing w:after="0"/>
              <w:rPr>
                <w:rFonts w:ascii="Times New Roman" w:hAnsi="Times New Roman"/>
                <w:kern w:val="24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kern w:val="24"/>
                <w:sz w:val="28"/>
                <w:szCs w:val="28"/>
                <w:lang w:val="kk-KZ"/>
              </w:rPr>
              <w:t>«6 қалпақ» әдісі</w:t>
            </w:r>
          </w:p>
          <w:p w:rsidR="00F32D6D" w:rsidRPr="00BF116A" w:rsidRDefault="00F32D6D" w:rsidP="00897A2F">
            <w:pPr>
              <w:spacing w:after="0"/>
              <w:rPr>
                <w:rFonts w:ascii="Times New Roman" w:hAnsi="Times New Roman"/>
                <w:kern w:val="24"/>
                <w:sz w:val="28"/>
                <w:szCs w:val="28"/>
                <w:lang w:val="kk-KZ"/>
              </w:rPr>
            </w:pPr>
          </w:p>
        </w:tc>
        <w:tc>
          <w:tcPr>
            <w:tcW w:w="3299" w:type="dxa"/>
            <w:vMerge/>
            <w:shd w:val="clear" w:color="auto" w:fill="auto"/>
          </w:tcPr>
          <w:p w:rsidR="00F32D6D" w:rsidRPr="00BF116A" w:rsidRDefault="00F32D6D" w:rsidP="00897A2F">
            <w:pPr>
              <w:spacing w:after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896" w:type="dxa"/>
            <w:vMerge/>
            <w:shd w:val="clear" w:color="auto" w:fill="auto"/>
          </w:tcPr>
          <w:p w:rsidR="00F32D6D" w:rsidRPr="00BF116A" w:rsidRDefault="00F32D6D" w:rsidP="00897A2F">
            <w:pPr>
              <w:spacing w:after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30" w:type="dxa"/>
            <w:shd w:val="clear" w:color="auto" w:fill="auto"/>
          </w:tcPr>
          <w:p w:rsidR="00F32D6D" w:rsidRPr="00BF116A" w:rsidRDefault="00F32D6D" w:rsidP="00897A2F">
            <w:pPr>
              <w:spacing w:after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8A108C" w:rsidRPr="00BF116A" w:rsidTr="008A108C">
        <w:trPr>
          <w:jc w:val="center"/>
        </w:trPr>
        <w:tc>
          <w:tcPr>
            <w:tcW w:w="1916" w:type="dxa"/>
            <w:shd w:val="clear" w:color="auto" w:fill="auto"/>
          </w:tcPr>
          <w:p w:rsidR="008A108C" w:rsidRPr="00BF116A" w:rsidRDefault="008A108C" w:rsidP="00527818">
            <w:pPr>
              <w:rPr>
                <w:rFonts w:ascii="Times New Roman" w:hAnsi="Times New Roman"/>
                <w:sz w:val="28"/>
                <w:szCs w:val="28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V деңгей – Синтездеу.</w:t>
            </w:r>
          </w:p>
        </w:tc>
        <w:tc>
          <w:tcPr>
            <w:tcW w:w="1287" w:type="dxa"/>
            <w:shd w:val="clear" w:color="auto" w:fill="auto"/>
          </w:tcPr>
          <w:p w:rsidR="008A108C" w:rsidRPr="00BF116A" w:rsidRDefault="008A108C" w:rsidP="00527818">
            <w:pPr>
              <w:jc w:val="center"/>
              <w:rPr>
                <w:rFonts w:ascii="Times New Roman" w:hAnsi="Times New Roman"/>
                <w:kern w:val="24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kern w:val="24"/>
                <w:sz w:val="28"/>
                <w:szCs w:val="28"/>
                <w:lang w:val="kk-KZ"/>
              </w:rPr>
              <w:t>4 мин</w:t>
            </w:r>
          </w:p>
        </w:tc>
        <w:tc>
          <w:tcPr>
            <w:tcW w:w="1845" w:type="dxa"/>
            <w:shd w:val="clear" w:color="auto" w:fill="auto"/>
          </w:tcPr>
          <w:p w:rsidR="008A108C" w:rsidRPr="00BF116A" w:rsidRDefault="008A108C" w:rsidP="00527818">
            <w:pPr>
              <w:jc w:val="center"/>
              <w:rPr>
                <w:rFonts w:ascii="Times New Roman" w:hAnsi="Times New Roman"/>
                <w:kern w:val="24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kern w:val="24"/>
                <w:sz w:val="28"/>
                <w:szCs w:val="28"/>
                <w:lang w:val="kk-KZ"/>
              </w:rPr>
              <w:t>ОЖЕСО</w:t>
            </w:r>
          </w:p>
          <w:p w:rsidR="008A108C" w:rsidRPr="00BF116A" w:rsidRDefault="008A108C" w:rsidP="00527818">
            <w:pPr>
              <w:jc w:val="center"/>
              <w:rPr>
                <w:rFonts w:ascii="Times New Roman" w:hAnsi="Times New Roman"/>
                <w:kern w:val="24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kern w:val="24"/>
                <w:sz w:val="28"/>
                <w:szCs w:val="28"/>
                <w:lang w:val="kk-KZ"/>
              </w:rPr>
              <w:t>СТО</w:t>
            </w:r>
          </w:p>
          <w:p w:rsidR="008A108C" w:rsidRPr="00BF116A" w:rsidRDefault="008A108C" w:rsidP="00527818">
            <w:pPr>
              <w:jc w:val="center"/>
              <w:rPr>
                <w:rFonts w:ascii="Times New Roman" w:hAnsi="Times New Roman"/>
                <w:kern w:val="24"/>
                <w:sz w:val="28"/>
                <w:szCs w:val="28"/>
                <w:lang w:val="kk-KZ"/>
              </w:rPr>
            </w:pPr>
          </w:p>
        </w:tc>
        <w:tc>
          <w:tcPr>
            <w:tcW w:w="3299" w:type="dxa"/>
            <w:shd w:val="clear" w:color="auto" w:fill="auto"/>
          </w:tcPr>
          <w:p w:rsidR="008A108C" w:rsidRPr="00BF116A" w:rsidRDefault="008A108C" w:rsidP="00527818">
            <w:pPr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/>
                <w:bCs/>
                <w:kern w:val="24"/>
                <w:sz w:val="28"/>
                <w:szCs w:val="28"/>
                <w:lang w:val="kk-KZ"/>
              </w:rPr>
              <w:t xml:space="preserve">Кім көп біледі? әдісі. </w:t>
            </w:r>
            <w:r w:rsidRPr="00BF116A"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  <w:t>Топтар орман туралы мақал – мәтелдерді айтып, аударып, мазмұнын айтып береді.</w:t>
            </w:r>
          </w:p>
        </w:tc>
        <w:tc>
          <w:tcPr>
            <w:tcW w:w="5896" w:type="dxa"/>
            <w:shd w:val="clear" w:color="auto" w:fill="auto"/>
          </w:tcPr>
          <w:p w:rsidR="008A108C" w:rsidRPr="00BF116A" w:rsidRDefault="008A108C" w:rsidP="00527818">
            <w:pPr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  <w:t xml:space="preserve">Топтар кезектесіп айтып, мағынасын ашып, түсінеді. </w:t>
            </w:r>
          </w:p>
        </w:tc>
        <w:tc>
          <w:tcPr>
            <w:tcW w:w="1830" w:type="dxa"/>
            <w:shd w:val="clear" w:color="auto" w:fill="auto"/>
          </w:tcPr>
          <w:p w:rsidR="008A108C" w:rsidRPr="00BF116A" w:rsidRDefault="008A108C" w:rsidP="00527818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«Бағдаршам»</w:t>
            </w:r>
          </w:p>
          <w:p w:rsidR="008A108C" w:rsidRPr="00BF116A" w:rsidRDefault="00D53B99" w:rsidP="00527818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Улыбающееся лицо 1" o:spid="_x0000_s1110" type="#_x0000_t96" style="position:absolute;margin-left:-2.3pt;margin-top:3.4pt;width:22.6pt;height:21.9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" fillcolor="#92d050"/>
              </w:pict>
            </w:r>
          </w:p>
          <w:p w:rsidR="008A108C" w:rsidRPr="00BF116A" w:rsidRDefault="008A108C" w:rsidP="00527818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Мен көп жаңа білім алдым</w:t>
            </w:r>
          </w:p>
          <w:p w:rsidR="008A108C" w:rsidRPr="00BF116A" w:rsidRDefault="00D53B99" w:rsidP="00527818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Улыбающееся лицо 2" o:spid="_x0000_s1112" type="#_x0000_t96" alt="Точечная сетка" style="position:absolute;margin-left:-2.3pt;margin-top:3.9pt;width:22.6pt;height:21.9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" fillcolor="yellow"/>
              </w:pict>
            </w:r>
          </w:p>
          <w:p w:rsidR="008A108C" w:rsidRPr="00BF116A" w:rsidRDefault="008A108C" w:rsidP="00527818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Тапсырмаларды орындаған кезде біраз қателестім.</w:t>
            </w:r>
          </w:p>
          <w:p w:rsidR="008A108C" w:rsidRPr="00BF116A" w:rsidRDefault="00D53B99" w:rsidP="00527818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Улыбающееся лицо 3" o:spid="_x0000_s1111" type="#_x0000_t96" style="position:absolute;margin-left:-2.3pt;margin-top:10.4pt;width:22.6pt;height:21.9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" adj="15510" fillcolor="red"/>
              </w:pict>
            </w:r>
          </w:p>
          <w:p w:rsidR="008A108C" w:rsidRPr="00BF116A" w:rsidRDefault="008A108C" w:rsidP="0052781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A108C" w:rsidRPr="00BF116A" w:rsidRDefault="008A108C" w:rsidP="0052781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Білмеймін</w:t>
            </w:r>
          </w:p>
          <w:p w:rsidR="008A108C" w:rsidRPr="00BF116A" w:rsidRDefault="008A108C" w:rsidP="00527818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1A0ED6" w:rsidRPr="00BF116A" w:rsidRDefault="001A0ED6" w:rsidP="00897A2F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15805" w:type="dxa"/>
        <w:jc w:val="center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35"/>
        <w:gridCol w:w="1127"/>
        <w:gridCol w:w="1937"/>
        <w:gridCol w:w="3830"/>
        <w:gridCol w:w="5088"/>
        <w:gridCol w:w="2088"/>
      </w:tblGrid>
      <w:tr w:rsidR="008A108C" w:rsidRPr="00BF116A" w:rsidTr="008A108C">
        <w:trPr>
          <w:jc w:val="center"/>
        </w:trPr>
        <w:tc>
          <w:tcPr>
            <w:tcW w:w="1735" w:type="dxa"/>
            <w:shd w:val="clear" w:color="auto" w:fill="auto"/>
          </w:tcPr>
          <w:p w:rsidR="001A0ED6" w:rsidRPr="00BF116A" w:rsidRDefault="001A0ED6" w:rsidP="00993F25">
            <w:pPr>
              <w:rPr>
                <w:rFonts w:ascii="Times New Roman" w:hAnsi="Times New Roman"/>
                <w:sz w:val="28"/>
                <w:szCs w:val="28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VI</w:t>
            </w: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деңгей – Бағалау.</w:t>
            </w:r>
          </w:p>
        </w:tc>
        <w:tc>
          <w:tcPr>
            <w:tcW w:w="1127" w:type="dxa"/>
            <w:shd w:val="clear" w:color="auto" w:fill="auto"/>
          </w:tcPr>
          <w:p w:rsidR="001A0ED6" w:rsidRPr="00BF116A" w:rsidRDefault="001A0ED6" w:rsidP="00993F25">
            <w:pPr>
              <w:jc w:val="center"/>
              <w:rPr>
                <w:rFonts w:ascii="Times New Roman" w:hAnsi="Times New Roman"/>
                <w:kern w:val="24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kern w:val="24"/>
                <w:sz w:val="28"/>
                <w:szCs w:val="28"/>
                <w:lang w:val="kk-KZ"/>
              </w:rPr>
              <w:t>5 мин</w:t>
            </w:r>
          </w:p>
        </w:tc>
        <w:tc>
          <w:tcPr>
            <w:tcW w:w="1937" w:type="dxa"/>
            <w:shd w:val="clear" w:color="auto" w:fill="auto"/>
          </w:tcPr>
          <w:p w:rsidR="001A0ED6" w:rsidRPr="00BF116A" w:rsidRDefault="001A0ED6" w:rsidP="00993F25">
            <w:pPr>
              <w:rPr>
                <w:rFonts w:ascii="Times New Roman" w:hAnsi="Times New Roman"/>
                <w:kern w:val="24"/>
                <w:sz w:val="28"/>
                <w:szCs w:val="28"/>
                <w:lang w:val="kk-KZ"/>
              </w:rPr>
            </w:pPr>
          </w:p>
        </w:tc>
        <w:tc>
          <w:tcPr>
            <w:tcW w:w="3830" w:type="dxa"/>
            <w:shd w:val="clear" w:color="auto" w:fill="auto"/>
          </w:tcPr>
          <w:tbl>
            <w:tblPr>
              <w:tblStyle w:val="a8"/>
              <w:tblpPr w:leftFromText="180" w:rightFromText="180" w:horzAnchor="margin" w:tblpY="540"/>
              <w:tblOverlap w:val="never"/>
              <w:tblW w:w="0" w:type="auto"/>
              <w:tblLook w:val="04A0"/>
            </w:tblPr>
            <w:tblGrid>
              <w:gridCol w:w="1421"/>
              <w:gridCol w:w="1098"/>
              <w:gridCol w:w="1085"/>
            </w:tblGrid>
            <w:tr w:rsidR="00C039C4" w:rsidRPr="00BF116A" w:rsidTr="00C039C4">
              <w:tc>
                <w:tcPr>
                  <w:tcW w:w="1142" w:type="dxa"/>
                </w:tcPr>
                <w:p w:rsidR="00C039C4" w:rsidRPr="00BF116A" w:rsidRDefault="00C039C4" w:rsidP="00993F25">
                  <w:pPr>
                    <w:tabs>
                      <w:tab w:val="left" w:pos="665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  <w:r w:rsidRPr="00BF116A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t>Ертеректе не білдім?</w:t>
                  </w:r>
                </w:p>
              </w:tc>
              <w:tc>
                <w:tcPr>
                  <w:tcW w:w="949" w:type="dxa"/>
                </w:tcPr>
                <w:p w:rsidR="00C039C4" w:rsidRPr="00BF116A" w:rsidRDefault="00C039C4" w:rsidP="00993F2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  <w:r w:rsidRPr="00BF116A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t>Не білдім?</w:t>
                  </w:r>
                </w:p>
              </w:tc>
              <w:tc>
                <w:tcPr>
                  <w:tcW w:w="976" w:type="dxa"/>
                </w:tcPr>
                <w:p w:rsidR="00C039C4" w:rsidRPr="00BF116A" w:rsidRDefault="00C039C4" w:rsidP="00993F2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  <w:r w:rsidRPr="00BF116A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t>Не білгім келеді?</w:t>
                  </w:r>
                </w:p>
              </w:tc>
            </w:tr>
            <w:tr w:rsidR="00C039C4" w:rsidRPr="00BF116A" w:rsidTr="00C039C4">
              <w:tc>
                <w:tcPr>
                  <w:tcW w:w="1142" w:type="dxa"/>
                </w:tcPr>
                <w:p w:rsidR="00C039C4" w:rsidRPr="00BF116A" w:rsidRDefault="00C039C4" w:rsidP="00993F2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949" w:type="dxa"/>
                </w:tcPr>
                <w:p w:rsidR="00C039C4" w:rsidRPr="00BF116A" w:rsidRDefault="00C039C4" w:rsidP="00993F2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976" w:type="dxa"/>
                </w:tcPr>
                <w:p w:rsidR="00C039C4" w:rsidRPr="00BF116A" w:rsidRDefault="00C039C4" w:rsidP="00993F2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</w:tbl>
          <w:p w:rsidR="001A0ED6" w:rsidRPr="00BF116A" w:rsidRDefault="00C039C4" w:rsidP="00993F25">
            <w:pPr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  <w:t>Оқушылар ке</w:t>
            </w:r>
            <w:r w:rsidR="00041192" w:rsidRPr="00BF116A"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  <w:t>с</w:t>
            </w:r>
            <w:r w:rsidRPr="00BF116A"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  <w:t>тені толтырады.</w:t>
            </w:r>
          </w:p>
        </w:tc>
        <w:tc>
          <w:tcPr>
            <w:tcW w:w="5088" w:type="dxa"/>
            <w:shd w:val="clear" w:color="auto" w:fill="auto"/>
          </w:tcPr>
          <w:p w:rsidR="001A0ED6" w:rsidRPr="00BF116A" w:rsidRDefault="001A0ED6" w:rsidP="00993F25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A0ED6" w:rsidRPr="00BF116A" w:rsidRDefault="001A0ED6" w:rsidP="00993F25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A0ED6" w:rsidRPr="00BF116A" w:rsidRDefault="001A0ED6" w:rsidP="00993F25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88" w:type="dxa"/>
            <w:shd w:val="clear" w:color="auto" w:fill="auto"/>
          </w:tcPr>
          <w:p w:rsidR="001A0ED6" w:rsidRPr="00BF116A" w:rsidRDefault="001A0ED6" w:rsidP="00993F25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1A0ED6" w:rsidRPr="00BF116A" w:rsidRDefault="001A0ED6" w:rsidP="00993F25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A0ED6" w:rsidRPr="00BF116A" w:rsidRDefault="001A0ED6" w:rsidP="00993F25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8A108C" w:rsidRPr="00BF116A" w:rsidTr="008A108C">
        <w:trPr>
          <w:jc w:val="center"/>
        </w:trPr>
        <w:tc>
          <w:tcPr>
            <w:tcW w:w="1735" w:type="dxa"/>
            <w:shd w:val="clear" w:color="auto" w:fill="auto"/>
          </w:tcPr>
          <w:p w:rsidR="001A0ED6" w:rsidRPr="00BF116A" w:rsidRDefault="001A0ED6" w:rsidP="00993F2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Үй тапсырмасы</w:t>
            </w:r>
          </w:p>
        </w:tc>
        <w:tc>
          <w:tcPr>
            <w:tcW w:w="1127" w:type="dxa"/>
            <w:shd w:val="clear" w:color="auto" w:fill="auto"/>
          </w:tcPr>
          <w:p w:rsidR="001A0ED6" w:rsidRPr="00BF116A" w:rsidRDefault="001A0ED6" w:rsidP="00993F25">
            <w:pPr>
              <w:jc w:val="center"/>
              <w:rPr>
                <w:rFonts w:ascii="Times New Roman" w:hAnsi="Times New Roman"/>
                <w:kern w:val="24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kern w:val="24"/>
                <w:sz w:val="28"/>
                <w:szCs w:val="28"/>
                <w:lang w:val="kk-KZ"/>
              </w:rPr>
              <w:t>1 мин</w:t>
            </w:r>
          </w:p>
        </w:tc>
        <w:tc>
          <w:tcPr>
            <w:tcW w:w="1937" w:type="dxa"/>
            <w:shd w:val="clear" w:color="auto" w:fill="auto"/>
          </w:tcPr>
          <w:p w:rsidR="001A0ED6" w:rsidRPr="00BF116A" w:rsidRDefault="001A0ED6" w:rsidP="00993F25">
            <w:pPr>
              <w:rPr>
                <w:rFonts w:ascii="Times New Roman" w:hAnsi="Times New Roman"/>
                <w:kern w:val="24"/>
                <w:sz w:val="28"/>
                <w:szCs w:val="28"/>
                <w:lang w:val="kk-KZ"/>
              </w:rPr>
            </w:pPr>
          </w:p>
        </w:tc>
        <w:tc>
          <w:tcPr>
            <w:tcW w:w="3830" w:type="dxa"/>
            <w:shd w:val="clear" w:color="auto" w:fill="auto"/>
          </w:tcPr>
          <w:p w:rsidR="001A0ED6" w:rsidRPr="00BF116A" w:rsidRDefault="001A0ED6" w:rsidP="003A501E">
            <w:pPr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  <w:t xml:space="preserve"> «</w:t>
            </w:r>
            <w:r w:rsidR="003A501E" w:rsidRPr="00BF116A"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  <w:t>Қазақстан ормандары» тақырыбын</w:t>
            </w:r>
            <w:r w:rsidRPr="00BF116A"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  <w:t xml:space="preserve">а эссе жазу немесе </w:t>
            </w:r>
            <w:r w:rsidR="006F4E82" w:rsidRPr="00BF116A"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  <w:t>сурет салу не презентация жасау</w:t>
            </w:r>
            <w:r w:rsidRPr="00BF116A">
              <w:rPr>
                <w:rFonts w:ascii="Times New Roman" w:hAnsi="Times New Roman"/>
                <w:bCs/>
                <w:kern w:val="24"/>
                <w:sz w:val="28"/>
                <w:szCs w:val="28"/>
                <w:lang w:val="kk-KZ"/>
              </w:rPr>
              <w:t>.</w:t>
            </w:r>
          </w:p>
        </w:tc>
        <w:tc>
          <w:tcPr>
            <w:tcW w:w="5088" w:type="dxa"/>
            <w:shd w:val="clear" w:color="auto" w:fill="auto"/>
          </w:tcPr>
          <w:p w:rsidR="001A0ED6" w:rsidRPr="00BF116A" w:rsidRDefault="001A0ED6" w:rsidP="00993F25">
            <w:pPr>
              <w:rPr>
                <w:rFonts w:ascii="Times New Roman" w:hAnsi="Times New Roman"/>
                <w:kern w:val="24"/>
                <w:sz w:val="28"/>
                <w:szCs w:val="28"/>
                <w:lang w:val="kk-KZ"/>
              </w:rPr>
            </w:pPr>
          </w:p>
        </w:tc>
        <w:tc>
          <w:tcPr>
            <w:tcW w:w="2088" w:type="dxa"/>
            <w:shd w:val="clear" w:color="auto" w:fill="auto"/>
          </w:tcPr>
          <w:p w:rsidR="001A0ED6" w:rsidRPr="00BF116A" w:rsidRDefault="001A0ED6" w:rsidP="00993F25">
            <w:pPr>
              <w:jc w:val="center"/>
              <w:rPr>
                <w:rFonts w:ascii="Times New Roman" w:hAnsi="Times New Roman"/>
                <w:kern w:val="24"/>
                <w:sz w:val="28"/>
                <w:szCs w:val="28"/>
                <w:lang w:val="kk-KZ"/>
              </w:rPr>
            </w:pPr>
          </w:p>
          <w:p w:rsidR="001A0ED6" w:rsidRPr="00BF116A" w:rsidRDefault="001A0ED6" w:rsidP="00993F25">
            <w:pPr>
              <w:jc w:val="center"/>
              <w:rPr>
                <w:rFonts w:ascii="Times New Roman" w:hAnsi="Times New Roman"/>
                <w:kern w:val="24"/>
                <w:sz w:val="28"/>
                <w:szCs w:val="28"/>
                <w:lang w:val="kk-KZ"/>
              </w:rPr>
            </w:pPr>
          </w:p>
        </w:tc>
      </w:tr>
    </w:tbl>
    <w:p w:rsidR="001A0ED6" w:rsidRPr="00BF116A" w:rsidRDefault="001A0ED6" w:rsidP="00897A2F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D508DC" w:rsidRPr="00BF116A" w:rsidRDefault="00D508DC" w:rsidP="00897A2F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12335" w:rsidRPr="00BF116A" w:rsidRDefault="00C12335" w:rsidP="00897A2F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12335" w:rsidRPr="00BF116A" w:rsidRDefault="00C12335" w:rsidP="00897A2F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12335" w:rsidRPr="00BF116A" w:rsidRDefault="00C12335" w:rsidP="00897A2F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12335" w:rsidRPr="00BF116A" w:rsidRDefault="00C12335" w:rsidP="00897A2F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12335" w:rsidRPr="00BF116A" w:rsidRDefault="00C12335" w:rsidP="00897A2F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9B142E" w:rsidRPr="00BF116A" w:rsidRDefault="009B142E" w:rsidP="009B142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8A108C" w:rsidRDefault="008A108C" w:rsidP="009B142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8A108C" w:rsidRDefault="008A108C" w:rsidP="009B142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8A108C" w:rsidRDefault="008A108C" w:rsidP="009B142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8A108C" w:rsidRDefault="008A108C" w:rsidP="009B142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8A108C" w:rsidRDefault="008A108C" w:rsidP="009B142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8A108C" w:rsidRDefault="008A108C" w:rsidP="009B142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8A108C" w:rsidRDefault="008A108C" w:rsidP="009B142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8A108C" w:rsidRDefault="008A108C" w:rsidP="009B142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8A108C" w:rsidRDefault="008A108C" w:rsidP="009B142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8A108C" w:rsidRDefault="008A108C" w:rsidP="009B142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8A108C" w:rsidRDefault="008A108C" w:rsidP="009B142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8A108C" w:rsidRDefault="008A108C" w:rsidP="009B142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527818" w:rsidRDefault="00527818" w:rsidP="009B142E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9B142E" w:rsidRPr="00B929F6" w:rsidRDefault="009B142E" w:rsidP="009B142E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B929F6">
        <w:rPr>
          <w:rFonts w:ascii="Times New Roman" w:hAnsi="Times New Roman"/>
          <w:b/>
          <w:sz w:val="28"/>
          <w:szCs w:val="28"/>
          <w:lang w:val="kk-KZ"/>
        </w:rPr>
        <w:lastRenderedPageBreak/>
        <w:t xml:space="preserve">Павлодар қаласы, ПҚБАИ                                   </w:t>
      </w:r>
      <w:r w:rsidR="00F41F77" w:rsidRPr="00B929F6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</w:t>
      </w:r>
      <w:r w:rsidRPr="00B929F6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F41F77" w:rsidRPr="00B929F6">
        <w:rPr>
          <w:rFonts w:ascii="Times New Roman" w:hAnsi="Times New Roman"/>
          <w:b/>
          <w:sz w:val="28"/>
          <w:szCs w:val="28"/>
          <w:lang w:val="kk-KZ"/>
        </w:rPr>
        <w:t>«</w:t>
      </w:r>
      <w:r w:rsidRPr="00B929F6">
        <w:rPr>
          <w:rFonts w:ascii="Times New Roman" w:hAnsi="Times New Roman"/>
          <w:b/>
          <w:sz w:val="28"/>
          <w:szCs w:val="28"/>
          <w:lang w:val="kk-KZ"/>
        </w:rPr>
        <w:t>Бекітемін</w:t>
      </w:r>
      <w:r w:rsidR="00F41F77" w:rsidRPr="00B929F6">
        <w:rPr>
          <w:rFonts w:ascii="Times New Roman" w:hAnsi="Times New Roman"/>
          <w:b/>
          <w:sz w:val="28"/>
          <w:szCs w:val="28"/>
          <w:lang w:val="kk-KZ"/>
        </w:rPr>
        <w:t>»______________</w:t>
      </w:r>
    </w:p>
    <w:p w:rsidR="00B929F6" w:rsidRPr="00B929F6" w:rsidRDefault="00B929F6" w:rsidP="00B929F6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B929F6">
        <w:rPr>
          <w:rFonts w:ascii="Times New Roman" w:hAnsi="Times New Roman"/>
          <w:b/>
          <w:sz w:val="28"/>
          <w:szCs w:val="28"/>
          <w:lang w:val="kk-KZ"/>
        </w:rPr>
        <w:t>II топ,қазақ тілінде                                                                                                            Мектеп директоры: Т.С.Баизбаева.</w:t>
      </w:r>
    </w:p>
    <w:p w:rsidR="00B929F6" w:rsidRPr="00B929F6" w:rsidRDefault="00B929F6" w:rsidP="00B929F6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B929F6">
        <w:rPr>
          <w:rFonts w:ascii="Times New Roman" w:hAnsi="Times New Roman"/>
          <w:b/>
          <w:sz w:val="28"/>
          <w:szCs w:val="28"/>
          <w:lang w:val="kk-KZ"/>
        </w:rPr>
        <w:t>Тренер:Жунусова  А.Р.</w:t>
      </w:r>
    </w:p>
    <w:p w:rsidR="00B929F6" w:rsidRPr="00B929F6" w:rsidRDefault="00B929F6" w:rsidP="00B929F6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B929F6">
        <w:rPr>
          <w:rFonts w:ascii="Times New Roman" w:hAnsi="Times New Roman"/>
          <w:b/>
          <w:sz w:val="28"/>
          <w:szCs w:val="28"/>
          <w:lang w:val="kk-KZ"/>
        </w:rPr>
        <w:t>Тыңдаушы: Жасқайратова С.Ж.</w:t>
      </w:r>
    </w:p>
    <w:p w:rsidR="00B929F6" w:rsidRPr="00B929F6" w:rsidRDefault="00B929F6" w:rsidP="00B929F6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B929F6" w:rsidRDefault="00B929F6" w:rsidP="009B142E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B929F6">
        <w:rPr>
          <w:rFonts w:ascii="Times New Roman" w:hAnsi="Times New Roman"/>
          <w:b/>
          <w:sz w:val="28"/>
          <w:szCs w:val="28"/>
          <w:lang w:val="kk-KZ"/>
        </w:rPr>
        <w:t xml:space="preserve">                      </w:t>
      </w:r>
    </w:p>
    <w:p w:rsidR="009B142E" w:rsidRPr="00B929F6" w:rsidRDefault="009B142E" w:rsidP="009B142E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sz w:val="28"/>
          <w:szCs w:val="28"/>
          <w:lang w:val="kk-KZ"/>
        </w:rPr>
        <w:t xml:space="preserve">Пән: </w:t>
      </w:r>
      <w:r w:rsidRPr="00BF116A">
        <w:rPr>
          <w:rFonts w:ascii="Times New Roman" w:hAnsi="Times New Roman"/>
          <w:sz w:val="28"/>
          <w:szCs w:val="28"/>
          <w:lang w:val="kk-KZ"/>
        </w:rPr>
        <w:t xml:space="preserve">Қазақ тілі </w:t>
      </w:r>
    </w:p>
    <w:p w:rsidR="009B142E" w:rsidRPr="00BF116A" w:rsidRDefault="009B142E" w:rsidP="009B142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sz w:val="28"/>
          <w:szCs w:val="28"/>
          <w:lang w:val="kk-KZ"/>
        </w:rPr>
        <w:t>Сынып :</w:t>
      </w:r>
      <w:r w:rsidRPr="00BF116A">
        <w:rPr>
          <w:rFonts w:ascii="Times New Roman" w:hAnsi="Times New Roman"/>
          <w:sz w:val="28"/>
          <w:szCs w:val="28"/>
          <w:lang w:val="kk-KZ"/>
        </w:rPr>
        <w:t xml:space="preserve"> 8</w:t>
      </w:r>
    </w:p>
    <w:p w:rsidR="009B142E" w:rsidRPr="00BF116A" w:rsidRDefault="009B142E" w:rsidP="009B142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sz w:val="28"/>
          <w:szCs w:val="28"/>
          <w:lang w:val="kk-KZ"/>
        </w:rPr>
        <w:t>Мерзімі:</w:t>
      </w:r>
      <w:r w:rsidR="00B929F6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943252" w:rsidRPr="00B929F6">
        <w:rPr>
          <w:rFonts w:ascii="Times New Roman" w:hAnsi="Times New Roman"/>
          <w:sz w:val="28"/>
          <w:szCs w:val="28"/>
          <w:lang w:val="kk-KZ"/>
        </w:rPr>
        <w:t>15.03.2014.</w:t>
      </w:r>
    </w:p>
    <w:p w:rsidR="009B142E" w:rsidRPr="00BF116A" w:rsidRDefault="009B142E" w:rsidP="009B142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F116A">
        <w:rPr>
          <w:rFonts w:ascii="Times New Roman" w:hAnsi="Times New Roman"/>
          <w:b/>
          <w:sz w:val="28"/>
          <w:szCs w:val="28"/>
          <w:lang w:val="kk-KZ"/>
        </w:rPr>
        <w:t>Сабақтың тақырыбы: Орманның денсаулыққа пайдасы.</w:t>
      </w:r>
    </w:p>
    <w:p w:rsidR="009B142E" w:rsidRPr="00BF116A" w:rsidRDefault="009B142E" w:rsidP="009B142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sz w:val="28"/>
          <w:szCs w:val="28"/>
          <w:lang w:val="kk-KZ"/>
        </w:rPr>
        <w:t xml:space="preserve">Сабақтың түрі: </w:t>
      </w:r>
      <w:r w:rsidRPr="00BF116A">
        <w:rPr>
          <w:rFonts w:ascii="Times New Roman" w:hAnsi="Times New Roman"/>
          <w:sz w:val="28"/>
          <w:szCs w:val="28"/>
          <w:lang w:val="kk-KZ"/>
        </w:rPr>
        <w:t>Аралас сабақ.</w:t>
      </w:r>
    </w:p>
    <w:p w:rsidR="009B142E" w:rsidRPr="00BF116A" w:rsidRDefault="009B142E" w:rsidP="009B142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sz w:val="28"/>
          <w:szCs w:val="28"/>
          <w:lang w:val="kk-KZ"/>
        </w:rPr>
        <w:t xml:space="preserve">Сабақтың мақсаты: </w:t>
      </w:r>
      <w:r w:rsidR="002139DD" w:rsidRPr="00BF116A">
        <w:rPr>
          <w:rFonts w:ascii="Times New Roman" w:hAnsi="Times New Roman"/>
          <w:sz w:val="28"/>
          <w:szCs w:val="28"/>
          <w:lang w:val="kk-KZ"/>
        </w:rPr>
        <w:t>Сабақта сөздік қорды молайту,эстетикалық сезімін ояту. Сөйлеу мәдениеті қалыптасады.</w:t>
      </w:r>
      <w:r w:rsidRPr="00BF116A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9B142E" w:rsidRPr="00BF116A" w:rsidRDefault="009B142E" w:rsidP="009B142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sz w:val="28"/>
          <w:szCs w:val="28"/>
          <w:lang w:val="kk-KZ"/>
        </w:rPr>
        <w:t xml:space="preserve">Міндеттері: </w:t>
      </w:r>
    </w:p>
    <w:p w:rsidR="002139DD" w:rsidRPr="00BF116A" w:rsidRDefault="009B142E" w:rsidP="009B142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sz w:val="28"/>
          <w:szCs w:val="28"/>
          <w:lang w:val="kk-KZ"/>
        </w:rPr>
        <w:t xml:space="preserve">          - </w:t>
      </w:r>
      <w:r w:rsidR="002139DD" w:rsidRPr="00BF116A">
        <w:rPr>
          <w:rFonts w:ascii="Times New Roman" w:hAnsi="Times New Roman"/>
          <w:sz w:val="28"/>
          <w:szCs w:val="28"/>
          <w:lang w:val="kk-KZ"/>
        </w:rPr>
        <w:t>Ағаш өсірудің денсаулыққа пайдасын түсінеді.</w:t>
      </w:r>
    </w:p>
    <w:p w:rsidR="009B142E" w:rsidRPr="00BF116A" w:rsidRDefault="002139DD" w:rsidP="009B142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sz w:val="28"/>
          <w:szCs w:val="28"/>
          <w:lang w:val="kk-KZ"/>
        </w:rPr>
        <w:t xml:space="preserve">     </w:t>
      </w:r>
      <w:r w:rsidR="009B142E" w:rsidRPr="00BF116A">
        <w:rPr>
          <w:rFonts w:ascii="Times New Roman" w:hAnsi="Times New Roman"/>
          <w:sz w:val="28"/>
          <w:szCs w:val="28"/>
          <w:lang w:val="kk-KZ"/>
        </w:rPr>
        <w:t xml:space="preserve">    </w:t>
      </w:r>
      <w:r w:rsidRPr="00BF116A">
        <w:rPr>
          <w:rFonts w:ascii="Times New Roman" w:hAnsi="Times New Roman"/>
          <w:sz w:val="28"/>
          <w:szCs w:val="28"/>
          <w:lang w:val="kk-KZ"/>
        </w:rPr>
        <w:t xml:space="preserve"> -</w:t>
      </w:r>
      <w:r w:rsidR="009B142E" w:rsidRPr="00BF116A">
        <w:rPr>
          <w:rFonts w:ascii="Times New Roman" w:hAnsi="Times New Roman"/>
          <w:sz w:val="28"/>
          <w:szCs w:val="28"/>
          <w:lang w:val="kk-KZ"/>
        </w:rPr>
        <w:t>Таби</w:t>
      </w:r>
      <w:r w:rsidRPr="00BF116A">
        <w:rPr>
          <w:rFonts w:ascii="Times New Roman" w:hAnsi="Times New Roman"/>
          <w:sz w:val="28"/>
          <w:szCs w:val="28"/>
          <w:lang w:val="kk-KZ"/>
        </w:rPr>
        <w:t xml:space="preserve">ғат ананы қорғап, аялауды </w:t>
      </w:r>
      <w:r w:rsidR="00DD229A" w:rsidRPr="00BF116A">
        <w:rPr>
          <w:rFonts w:ascii="Times New Roman" w:hAnsi="Times New Roman"/>
          <w:sz w:val="28"/>
          <w:szCs w:val="28"/>
          <w:lang w:val="kk-KZ"/>
        </w:rPr>
        <w:t>үйренеді</w:t>
      </w:r>
      <w:r w:rsidR="009B142E" w:rsidRPr="00BF116A">
        <w:rPr>
          <w:rFonts w:ascii="Times New Roman" w:hAnsi="Times New Roman"/>
          <w:sz w:val="28"/>
          <w:szCs w:val="28"/>
          <w:lang w:val="kk-KZ"/>
        </w:rPr>
        <w:t>.</w:t>
      </w:r>
    </w:p>
    <w:p w:rsidR="009B142E" w:rsidRPr="00BF116A" w:rsidRDefault="009B142E" w:rsidP="009B142E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sz w:val="28"/>
          <w:szCs w:val="28"/>
          <w:lang w:val="kk-KZ"/>
        </w:rPr>
        <w:t>Әдіс-тәсілі: сұрақ-</w:t>
      </w:r>
      <w:r w:rsidR="00DD229A" w:rsidRPr="00BF116A">
        <w:rPr>
          <w:rFonts w:ascii="Times New Roman" w:hAnsi="Times New Roman"/>
          <w:b/>
          <w:sz w:val="28"/>
          <w:szCs w:val="28"/>
          <w:lang w:val="kk-KZ"/>
        </w:rPr>
        <w:t>жауап,</w:t>
      </w:r>
      <w:r w:rsidRPr="00BF116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F116A">
        <w:rPr>
          <w:rFonts w:ascii="Times New Roman" w:hAnsi="Times New Roman"/>
          <w:b/>
          <w:sz w:val="28"/>
          <w:szCs w:val="28"/>
          <w:lang w:val="kk-KZ"/>
        </w:rPr>
        <w:t>Ой қозғау, шығармашылық,.</w:t>
      </w:r>
    </w:p>
    <w:p w:rsidR="009B142E" w:rsidRPr="00BF116A" w:rsidRDefault="009B142E" w:rsidP="009B142E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sz w:val="28"/>
          <w:szCs w:val="28"/>
          <w:lang w:val="kk-KZ"/>
        </w:rPr>
        <w:t>Көрнекіліктер:</w:t>
      </w:r>
      <w:r w:rsidRPr="00BF116A">
        <w:rPr>
          <w:rFonts w:ascii="Times New Roman" w:hAnsi="Times New Roman"/>
          <w:sz w:val="28"/>
          <w:szCs w:val="28"/>
          <w:lang w:val="kk-KZ"/>
        </w:rPr>
        <w:t xml:space="preserve"> интербелсенді тақта,</w:t>
      </w:r>
      <w:r w:rsidRPr="00BF116A">
        <w:rPr>
          <w:rFonts w:ascii="Times New Roman" w:hAnsi="Times New Roman"/>
          <w:bCs/>
          <w:sz w:val="28"/>
          <w:szCs w:val="28"/>
          <w:lang w:val="kk-KZ"/>
        </w:rPr>
        <w:t xml:space="preserve"> стикерлер, </w:t>
      </w:r>
      <w:r w:rsidRPr="00BF116A">
        <w:rPr>
          <w:rFonts w:ascii="Times New Roman" w:hAnsi="Times New Roman"/>
          <w:sz w:val="28"/>
          <w:szCs w:val="28"/>
          <w:lang w:val="kk-KZ"/>
        </w:rPr>
        <w:t xml:space="preserve"> маркер, бағалау парағы, смайлик.</w:t>
      </w:r>
    </w:p>
    <w:p w:rsidR="009B142E" w:rsidRPr="00BF116A" w:rsidRDefault="009B142E" w:rsidP="009B142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sz w:val="28"/>
          <w:szCs w:val="28"/>
          <w:lang w:val="kk-KZ"/>
        </w:rPr>
        <w:t xml:space="preserve">Пәнаралық байланыс: </w:t>
      </w:r>
      <w:r w:rsidRPr="00BF116A">
        <w:rPr>
          <w:rFonts w:ascii="Times New Roman" w:hAnsi="Times New Roman"/>
          <w:sz w:val="28"/>
          <w:szCs w:val="28"/>
          <w:lang w:val="kk-KZ"/>
        </w:rPr>
        <w:t>қазақ тілі, Қазақстан географиясы,биология</w:t>
      </w:r>
    </w:p>
    <w:p w:rsidR="009B142E" w:rsidRPr="00BF116A" w:rsidRDefault="009B142E" w:rsidP="009B142E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sz w:val="28"/>
          <w:szCs w:val="28"/>
          <w:lang w:val="kk-KZ"/>
        </w:rPr>
        <w:t>Күтілетін нәтиже:</w:t>
      </w:r>
    </w:p>
    <w:p w:rsidR="009B142E" w:rsidRPr="00BF116A" w:rsidRDefault="009B142E" w:rsidP="009B142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sz w:val="28"/>
          <w:szCs w:val="28"/>
          <w:lang w:val="kk-KZ"/>
        </w:rPr>
        <w:t xml:space="preserve"> - Адамның табиғатта алатын ерекше орнын түсінеді.</w:t>
      </w:r>
      <w:r w:rsidRPr="00BF116A">
        <w:rPr>
          <w:rFonts w:ascii="Times New Roman" w:hAnsi="Times New Roman"/>
          <w:sz w:val="28"/>
          <w:szCs w:val="28"/>
          <w:lang w:val="kk-KZ"/>
        </w:rPr>
        <w:br/>
        <w:t>- Сыни ойлау дағдылары артады.</w:t>
      </w:r>
    </w:p>
    <w:p w:rsidR="009B142E" w:rsidRPr="00BF116A" w:rsidRDefault="009B142E" w:rsidP="009B142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sz w:val="28"/>
          <w:szCs w:val="28"/>
          <w:lang w:val="kk-KZ"/>
        </w:rPr>
        <w:t xml:space="preserve"> - Өздігінен тақырыпты меңгереді.</w:t>
      </w:r>
      <w:r w:rsidRPr="00BF116A">
        <w:rPr>
          <w:rFonts w:ascii="Times New Roman" w:hAnsi="Times New Roman"/>
          <w:sz w:val="28"/>
          <w:szCs w:val="28"/>
          <w:lang w:val="kk-KZ"/>
        </w:rPr>
        <w:br/>
        <w:t xml:space="preserve"> - Қызығушылықтары артады.</w:t>
      </w:r>
    </w:p>
    <w:p w:rsidR="009B142E" w:rsidRPr="00BF116A" w:rsidRDefault="009B142E" w:rsidP="009B142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sz w:val="28"/>
          <w:szCs w:val="28"/>
          <w:lang w:val="kk-KZ"/>
        </w:rPr>
        <w:t xml:space="preserve"> -</w:t>
      </w:r>
      <w:r w:rsidR="0026476D" w:rsidRPr="00BF116A">
        <w:rPr>
          <w:rFonts w:ascii="Times New Roman" w:hAnsi="Times New Roman"/>
          <w:sz w:val="28"/>
          <w:szCs w:val="28"/>
          <w:lang w:val="kk-KZ"/>
        </w:rPr>
        <w:t xml:space="preserve"> Ө</w:t>
      </w:r>
      <w:r w:rsidRPr="00BF116A">
        <w:rPr>
          <w:rFonts w:ascii="Times New Roman" w:hAnsi="Times New Roman"/>
          <w:sz w:val="28"/>
          <w:szCs w:val="28"/>
          <w:lang w:val="kk-KZ"/>
        </w:rPr>
        <w:t>з идеясын ұсынады.</w:t>
      </w:r>
    </w:p>
    <w:p w:rsidR="009B142E" w:rsidRPr="00BF116A" w:rsidRDefault="009B142E" w:rsidP="009B142E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sz w:val="28"/>
          <w:szCs w:val="28"/>
          <w:lang w:val="kk-KZ"/>
        </w:rPr>
        <w:t>Табыс критерий</w:t>
      </w:r>
    </w:p>
    <w:p w:rsidR="009B142E" w:rsidRPr="00BF116A" w:rsidRDefault="009B142E" w:rsidP="009B142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sz w:val="28"/>
          <w:szCs w:val="28"/>
          <w:lang w:val="kk-KZ"/>
        </w:rPr>
        <w:t>-тақырып б-ша жұмыс істей алады;</w:t>
      </w:r>
    </w:p>
    <w:p w:rsidR="009B142E" w:rsidRPr="00BF116A" w:rsidRDefault="00456E17" w:rsidP="009B142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sz w:val="28"/>
          <w:szCs w:val="28"/>
          <w:lang w:val="kk-KZ"/>
        </w:rPr>
        <w:t>-сыныпт</w:t>
      </w:r>
      <w:r w:rsidR="009B142E" w:rsidRPr="00BF116A">
        <w:rPr>
          <w:rFonts w:ascii="Times New Roman" w:hAnsi="Times New Roman"/>
          <w:sz w:val="28"/>
          <w:szCs w:val="28"/>
          <w:lang w:val="kk-KZ"/>
        </w:rPr>
        <w:t>астарын тыңдай алады;</w:t>
      </w:r>
    </w:p>
    <w:p w:rsidR="009B142E" w:rsidRPr="00BF116A" w:rsidRDefault="009B142E" w:rsidP="009B142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sz w:val="28"/>
          <w:szCs w:val="28"/>
          <w:lang w:val="kk-KZ"/>
        </w:rPr>
        <w:t>-өз ойын мүмкіндігінше  жеткізеді;</w:t>
      </w:r>
    </w:p>
    <w:p w:rsidR="009B142E" w:rsidRPr="00BF116A" w:rsidRDefault="009B142E" w:rsidP="009B142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sz w:val="28"/>
          <w:szCs w:val="28"/>
          <w:lang w:val="kk-KZ"/>
        </w:rPr>
        <w:t>-қолжетімді сұрақтарға  жауап береді;</w:t>
      </w:r>
    </w:p>
    <w:p w:rsidR="009B142E" w:rsidRPr="00BF116A" w:rsidRDefault="002D3FBE" w:rsidP="009B142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sz w:val="28"/>
          <w:szCs w:val="28"/>
          <w:lang w:val="kk-KZ"/>
        </w:rPr>
        <w:t>-проблемалақ сұрақтар</w:t>
      </w:r>
      <w:r w:rsidR="009B142E" w:rsidRPr="00BF116A">
        <w:rPr>
          <w:rFonts w:ascii="Times New Roman" w:hAnsi="Times New Roman"/>
          <w:sz w:val="28"/>
          <w:szCs w:val="28"/>
          <w:lang w:val="kk-KZ"/>
        </w:rPr>
        <w:t xml:space="preserve">ды қолданады. </w:t>
      </w:r>
    </w:p>
    <w:p w:rsidR="009B142E" w:rsidRPr="00BF116A" w:rsidRDefault="009B142E" w:rsidP="009B142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9B142E" w:rsidRPr="00BF116A" w:rsidRDefault="009B142E" w:rsidP="009B142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9B142E" w:rsidRPr="00BF116A" w:rsidRDefault="009B142E" w:rsidP="009B142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9B142E" w:rsidRPr="00BF116A" w:rsidRDefault="009B142E" w:rsidP="009B142E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</w:t>
      </w:r>
    </w:p>
    <w:p w:rsidR="009B142E" w:rsidRPr="00BF116A" w:rsidRDefault="009B142E" w:rsidP="009B142E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sz w:val="28"/>
          <w:szCs w:val="28"/>
          <w:lang w:val="kk-KZ"/>
        </w:rPr>
        <w:lastRenderedPageBreak/>
        <w:t xml:space="preserve">   Сабақтың барысы: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668"/>
        <w:gridCol w:w="706"/>
        <w:gridCol w:w="1278"/>
        <w:gridCol w:w="5527"/>
        <w:gridCol w:w="3822"/>
        <w:gridCol w:w="7"/>
        <w:gridCol w:w="6"/>
        <w:gridCol w:w="2545"/>
      </w:tblGrid>
      <w:tr w:rsidR="009B142E" w:rsidRPr="00BF116A" w:rsidTr="00B929F6">
        <w:tc>
          <w:tcPr>
            <w:tcW w:w="1668" w:type="dxa"/>
          </w:tcPr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Деңгейлер </w:t>
            </w:r>
          </w:p>
        </w:tc>
        <w:tc>
          <w:tcPr>
            <w:tcW w:w="706" w:type="dxa"/>
          </w:tcPr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Уақыт</w:t>
            </w:r>
          </w:p>
        </w:tc>
        <w:tc>
          <w:tcPr>
            <w:tcW w:w="1278" w:type="dxa"/>
          </w:tcPr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Модуль</w:t>
            </w:r>
          </w:p>
        </w:tc>
        <w:tc>
          <w:tcPr>
            <w:tcW w:w="5527" w:type="dxa"/>
          </w:tcPr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Мұғалімнің іс-әрекеті</w:t>
            </w:r>
          </w:p>
        </w:tc>
        <w:tc>
          <w:tcPr>
            <w:tcW w:w="3829" w:type="dxa"/>
            <w:gridSpan w:val="2"/>
            <w:tcBorders>
              <w:right w:val="single" w:sz="4" w:space="0" w:color="auto"/>
            </w:tcBorders>
          </w:tcPr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Оқушының іс</w:t>
            </w:r>
            <w:r w:rsidRPr="00BF116A">
              <w:rPr>
                <w:rFonts w:ascii="Times New Roman" w:hAnsi="Times New Roman"/>
                <w:sz w:val="28"/>
                <w:szCs w:val="28"/>
              </w:rPr>
              <w:t>-</w:t>
            </w: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әрекеті</w:t>
            </w:r>
          </w:p>
        </w:tc>
        <w:tc>
          <w:tcPr>
            <w:tcW w:w="2551" w:type="dxa"/>
            <w:gridSpan w:val="2"/>
            <w:tcBorders>
              <w:right w:val="single" w:sz="4" w:space="0" w:color="auto"/>
            </w:tcBorders>
          </w:tcPr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Бағалау</w:t>
            </w:r>
          </w:p>
        </w:tc>
      </w:tr>
      <w:tr w:rsidR="009B142E" w:rsidRPr="00BF116A" w:rsidTr="00B929F6">
        <w:trPr>
          <w:trHeight w:val="65"/>
        </w:trPr>
        <w:tc>
          <w:tcPr>
            <w:tcW w:w="1668" w:type="dxa"/>
          </w:tcPr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деңгей – Білімдік.</w:t>
            </w: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Психологиял. ахуал тудыру.</w:t>
            </w: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6" w:type="dxa"/>
          </w:tcPr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5 мин</w:t>
            </w:r>
          </w:p>
        </w:tc>
        <w:tc>
          <w:tcPr>
            <w:tcW w:w="1278" w:type="dxa"/>
          </w:tcPr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ОЖТ, ОЖЕС</w:t>
            </w: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ОЖТ, </w:t>
            </w: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СТОү, АКТ.</w:t>
            </w: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Диалог</w:t>
            </w: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ОүБжОБ</w:t>
            </w:r>
          </w:p>
        </w:tc>
        <w:tc>
          <w:tcPr>
            <w:tcW w:w="5527" w:type="dxa"/>
          </w:tcPr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Психологиялық </w:t>
            </w:r>
            <w:r w:rsidR="002D3FBE"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ахуал тудыру ма</w:t>
            </w: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қсатында .</w:t>
            </w:r>
          </w:p>
          <w:p w:rsidR="009B142E" w:rsidRPr="00BF116A" w:rsidRDefault="002D3FBE" w:rsidP="009B142E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М. Оқушылардың көңіл-күйін сұрап, бүгінгі күнге сәттілік тілейді</w:t>
            </w: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Оқушыларды</w:t>
            </w:r>
          </w:p>
          <w:p w:rsidR="009B142E" w:rsidRPr="00BF116A" w:rsidRDefault="002D3FB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Ауа, ағаш, су сөздері </w:t>
            </w:r>
            <w:r w:rsidR="009B142E"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а</w:t>
            </w: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рқылы топқа бөліп, топ ережесін қайталап шығады.</w:t>
            </w: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Қызығушылықты  ояту.</w:t>
            </w:r>
          </w:p>
          <w:p w:rsidR="009B142E" w:rsidRPr="00BF116A" w:rsidRDefault="007D759E" w:rsidP="007D7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«Иә, жоқ әдісі»</w:t>
            </w: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Сұрақтар: </w:t>
            </w: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="007D759E" w:rsidRPr="00BF116A">
              <w:rPr>
                <w:rFonts w:ascii="Times New Roman" w:hAnsi="Times New Roman"/>
                <w:sz w:val="28"/>
                <w:szCs w:val="28"/>
                <w:lang w:val="kk-KZ"/>
              </w:rPr>
              <w:t>. Орманның пайдасы бар  ма</w:t>
            </w: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?</w:t>
            </w: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2. </w:t>
            </w:r>
            <w:r w:rsidR="007D759E"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Адам ормансыз өмір сүре ала ма?</w:t>
            </w:r>
          </w:p>
          <w:p w:rsidR="007D759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3.</w:t>
            </w:r>
            <w:r w:rsidR="007D759E"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Таза ауаның орманға қатысы бар ма?</w:t>
            </w: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4.</w:t>
            </w:r>
            <w:r w:rsidR="007D759E"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Ағаштарды кесу керек пе</w:t>
            </w: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?</w:t>
            </w:r>
          </w:p>
          <w:p w:rsidR="00B23727" w:rsidRPr="00BF116A" w:rsidRDefault="00B23727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5. Орманды ластау керек пе?</w:t>
            </w: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Осы суреттер арқылы жаңа тақырыпқа шығамын. </w:t>
            </w:r>
          </w:p>
          <w:p w:rsidR="009B142E" w:rsidRPr="00BF116A" w:rsidRDefault="00FF089D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Балалар, бүгін біз сабақта қандай мәселені қарастырамыз?</w:t>
            </w:r>
          </w:p>
        </w:tc>
        <w:tc>
          <w:tcPr>
            <w:tcW w:w="3829" w:type="dxa"/>
            <w:gridSpan w:val="2"/>
            <w:tcBorders>
              <w:right w:val="single" w:sz="4" w:space="0" w:color="auto"/>
            </w:tcBorders>
          </w:tcPr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Оқушылар бір-бірінің қолдарын ұстап, сәттілік тілейді. </w:t>
            </w: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2D3FBE" w:rsidRPr="00BF116A" w:rsidRDefault="002D3FB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Оқушылар </w:t>
            </w:r>
            <w:r w:rsidR="00FF089D"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алып,  3</w:t>
            </w: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топқа бөлінеді. </w:t>
            </w: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B142E" w:rsidRPr="00BF116A" w:rsidRDefault="00FF089D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Сұрақтарға жауап береді және жаңа сабаққа шығады.</w:t>
            </w: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F089D" w:rsidRPr="00BF116A" w:rsidRDefault="00FF089D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F089D" w:rsidRPr="00BF116A" w:rsidRDefault="00FF089D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F089D" w:rsidRPr="00BF116A" w:rsidRDefault="00FF089D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F089D" w:rsidRPr="00BF116A" w:rsidRDefault="00FF089D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F089D" w:rsidRPr="00BF116A" w:rsidRDefault="00FF089D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F089D" w:rsidRPr="00BF116A" w:rsidRDefault="00FF089D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B142E" w:rsidRPr="00BF116A" w:rsidRDefault="00FF089D" w:rsidP="009B142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</w:t>
            </w:r>
            <w:r w:rsidR="009B142E"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үгінгі сабағымыз: </w:t>
            </w:r>
            <w:r w:rsidRPr="00BF116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Орманның денсаулыққа пайдасы туралы.</w:t>
            </w: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551" w:type="dxa"/>
            <w:gridSpan w:val="2"/>
            <w:tcBorders>
              <w:right w:val="single" w:sz="4" w:space="0" w:color="auto"/>
            </w:tcBorders>
          </w:tcPr>
          <w:p w:rsidR="002D3FBE" w:rsidRPr="00BF116A" w:rsidRDefault="002D3FB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2D3FBE" w:rsidRPr="00BF116A" w:rsidRDefault="002D3FB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2D3FBE" w:rsidRPr="00BF116A" w:rsidRDefault="002D3FB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2D3FBE" w:rsidRPr="00BF116A" w:rsidRDefault="002D3FB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2D3FBE" w:rsidRPr="00BF116A" w:rsidRDefault="002D3FB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D69C1" w:rsidRPr="00BF116A" w:rsidRDefault="004D69C1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Бағалау парағы беріледі.</w:t>
            </w: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Вербальды бағалау.</w:t>
            </w: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981779" cy="712177"/>
                  <wp:effectExtent l="0" t="0" r="8890" b="0"/>
                  <wp:docPr id="10" name="Picture 4" descr="MSOfficePNG(8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084" name="Picture 4" descr="MSOfficePNG(8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580" cy="7120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142E" w:rsidRPr="00BF116A" w:rsidTr="00B929F6">
        <w:trPr>
          <w:trHeight w:val="1575"/>
        </w:trPr>
        <w:tc>
          <w:tcPr>
            <w:tcW w:w="1668" w:type="dxa"/>
          </w:tcPr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II деңгей – Түсіну</w:t>
            </w:r>
          </w:p>
        </w:tc>
        <w:tc>
          <w:tcPr>
            <w:tcW w:w="706" w:type="dxa"/>
          </w:tcPr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15-мин</w:t>
            </w:r>
          </w:p>
        </w:tc>
        <w:tc>
          <w:tcPr>
            <w:tcW w:w="1278" w:type="dxa"/>
          </w:tcPr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ОБжК, ОүБжОБ</w:t>
            </w:r>
          </w:p>
        </w:tc>
        <w:tc>
          <w:tcPr>
            <w:tcW w:w="5527" w:type="dxa"/>
          </w:tcPr>
          <w:p w:rsidR="009B142E" w:rsidRPr="00BF116A" w:rsidRDefault="005F706D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М</w:t>
            </w:r>
            <w:r w:rsidR="009B142E" w:rsidRPr="00BF116A">
              <w:rPr>
                <w:rFonts w:ascii="Times New Roman" w:hAnsi="Times New Roman"/>
                <w:sz w:val="28"/>
                <w:szCs w:val="28"/>
                <w:lang w:val="kk-KZ"/>
              </w:rPr>
              <w:t>әті</w:t>
            </w: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н беріледі. 195</w:t>
            </w:r>
            <w:r w:rsidR="005605A0"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бет. </w:t>
            </w:r>
          </w:p>
        </w:tc>
        <w:tc>
          <w:tcPr>
            <w:tcW w:w="3829" w:type="dxa"/>
            <w:gridSpan w:val="2"/>
          </w:tcPr>
          <w:p w:rsidR="005F706D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  <w:r w:rsidR="005F706D"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мәтінді түсініп оқу.</w:t>
            </w:r>
          </w:p>
          <w:p w:rsidR="005F706D" w:rsidRPr="00BF116A" w:rsidRDefault="005F706D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- мәтінге ат қою.</w:t>
            </w:r>
          </w:p>
          <w:p w:rsidR="009B142E" w:rsidRPr="00BF116A" w:rsidRDefault="005F706D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- ж</w:t>
            </w:r>
            <w:r w:rsidR="009B142E"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аңа сөздермен жұмыс.</w:t>
            </w:r>
          </w:p>
          <w:p w:rsidR="009B142E" w:rsidRPr="00BF116A" w:rsidRDefault="005F706D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- негізгі ойды анықтау, оны дәлелдеу.</w:t>
            </w:r>
          </w:p>
        </w:tc>
        <w:tc>
          <w:tcPr>
            <w:tcW w:w="2551" w:type="dxa"/>
            <w:gridSpan w:val="2"/>
          </w:tcPr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Формативті бағалау. Стикермен бағалау.</w:t>
            </w:r>
          </w:p>
          <w:p w:rsidR="009B142E" w:rsidRPr="00BF116A" w:rsidRDefault="009B142E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890820" w:rsidRPr="00BF116A" w:rsidTr="00B929F6">
        <w:tc>
          <w:tcPr>
            <w:tcW w:w="1668" w:type="dxa"/>
          </w:tcPr>
          <w:p w:rsidR="00890820" w:rsidRPr="00BF116A" w:rsidRDefault="00890820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III деңгей – </w:t>
            </w: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Қолдану</w:t>
            </w:r>
          </w:p>
          <w:p w:rsidR="00890820" w:rsidRPr="00BF116A" w:rsidRDefault="00890820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706" w:type="dxa"/>
          </w:tcPr>
          <w:p w:rsidR="00890820" w:rsidRPr="00BF116A" w:rsidRDefault="00890820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5ми</w:t>
            </w: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н</w:t>
            </w:r>
          </w:p>
        </w:tc>
        <w:tc>
          <w:tcPr>
            <w:tcW w:w="1278" w:type="dxa"/>
          </w:tcPr>
          <w:p w:rsidR="00890820" w:rsidRPr="00BF116A" w:rsidRDefault="00890820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Диалогт</w:t>
            </w: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ық О</w:t>
            </w:r>
          </w:p>
          <w:p w:rsidR="00890820" w:rsidRPr="00BF116A" w:rsidRDefault="00890820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ОүБжОБ</w:t>
            </w:r>
          </w:p>
        </w:tc>
        <w:tc>
          <w:tcPr>
            <w:tcW w:w="5527" w:type="dxa"/>
            <w:vMerge w:val="restart"/>
          </w:tcPr>
          <w:p w:rsidR="00890820" w:rsidRPr="00BF116A" w:rsidRDefault="00890820" w:rsidP="00D616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А) «Дұрыс, бұрыс» әдісі. </w:t>
            </w:r>
          </w:p>
          <w:p w:rsidR="00890820" w:rsidRPr="00BF116A" w:rsidRDefault="00890820" w:rsidP="00D616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Сұрақ: Орманда адам денсаулығына қажетті иондар бар.</w:t>
            </w:r>
          </w:p>
          <w:p w:rsidR="00890820" w:rsidRPr="00BF116A" w:rsidRDefault="00890820" w:rsidP="00D616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-Орманда адамның шаршағаны басылмайды.</w:t>
            </w:r>
          </w:p>
          <w:p w:rsidR="00890820" w:rsidRPr="00BF116A" w:rsidRDefault="00890820" w:rsidP="00D616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-Далада қар ұстау үшін орманның маңызы зор.</w:t>
            </w:r>
          </w:p>
          <w:p w:rsidR="00890820" w:rsidRPr="00BF116A" w:rsidRDefault="00890820" w:rsidP="00D616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- Орманның көмегінен жел эрозиясына жол берілмейді.</w:t>
            </w:r>
          </w:p>
          <w:p w:rsidR="00890820" w:rsidRPr="00BF116A" w:rsidRDefault="00890820" w:rsidP="00D616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В) Берілген сөздермен сөйлем құрастыр. Таза, жеңіл, денсаулыққа пайдалы.</w:t>
            </w:r>
          </w:p>
          <w:p w:rsidR="00890820" w:rsidRPr="00BF116A" w:rsidRDefault="00890820" w:rsidP="00D616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С)Орман  табиғаттың тарту еткен байлығы, баға жетпес халық қазынасы екендігін дәлелдеу үшін орманның маңызды қасиеттерін ата.</w:t>
            </w:r>
          </w:p>
          <w:p w:rsidR="00890820" w:rsidRPr="00BF116A" w:rsidRDefault="00890820" w:rsidP="00D616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Жауаптар:</w:t>
            </w:r>
          </w:p>
          <w:p w:rsidR="00890820" w:rsidRPr="00BF116A" w:rsidRDefault="00890820" w:rsidP="00D616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Климатты жақсартады. Оттегі бөледі. Суды, топырақты қорғайды. Ауа тазартады...</w:t>
            </w:r>
          </w:p>
        </w:tc>
        <w:tc>
          <w:tcPr>
            <w:tcW w:w="3829" w:type="dxa"/>
            <w:gridSpan w:val="2"/>
            <w:vMerge w:val="restart"/>
          </w:tcPr>
          <w:p w:rsidR="00890820" w:rsidRPr="00BF116A" w:rsidRDefault="00D53B99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lastRenderedPageBreak/>
              <w:pict>
                <v:shape id="_x0000_s1108" type="#_x0000_t32" style="position:absolute;margin-left:101.9pt;margin-top:201pt;width:14.55pt;height:14.55pt;z-index:2517002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107" type="#_x0000_t32" style="position:absolute;margin-left:40.95pt;margin-top:201pt;width:6.25pt;height:20.75pt;flip:x;z-index:2516992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106" type="#_x0000_t32" style="position:absolute;margin-left:36.1pt;margin-top:150.45pt;width:11.1pt;height:9.7pt;flip:x y;z-index:2516981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105" type="#_x0000_t32" style="position:absolute;margin-left:101.9pt;margin-top:150.45pt;width:14.55pt;height:9.7pt;flip:y;z-index:25169715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oval id="_x0000_s1104" style="position:absolute;margin-left:25.75pt;margin-top:160.15pt;width:85.15pt;height:40.85pt;z-index:251696128;mso-position-horizontal-relative:text;mso-position-vertical-relative:text">
                  <v:textbox style="mso-next-textbox:#_x0000_s1104">
                    <w:txbxContent>
                      <w:p w:rsidR="00527818" w:rsidRPr="00BE0D23" w:rsidRDefault="00527818">
                        <w:pPr>
                          <w:rPr>
                            <w:lang w:val="kk-KZ"/>
                          </w:rPr>
                        </w:pPr>
                        <w:r w:rsidRPr="00BE0D23">
                          <w:rPr>
                            <w:sz w:val="16"/>
                            <w:szCs w:val="16"/>
                            <w:lang w:val="kk-KZ"/>
                          </w:rPr>
                          <w:t>Орман және</w:t>
                        </w:r>
                        <w:r>
                          <w:rPr>
                            <w:lang w:val="kk-KZ"/>
                          </w:rPr>
                          <w:t xml:space="preserve"> </w:t>
                        </w:r>
                        <w:r w:rsidRPr="00BE0D23">
                          <w:rPr>
                            <w:sz w:val="16"/>
                            <w:szCs w:val="16"/>
                            <w:lang w:val="kk-KZ"/>
                          </w:rPr>
                          <w:t>денсаулы</w:t>
                        </w:r>
                        <w:r>
                          <w:rPr>
                            <w:sz w:val="16"/>
                            <w:szCs w:val="16"/>
                            <w:lang w:val="kk-KZ"/>
                          </w:rPr>
                          <w:t>қ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551" w:type="dxa"/>
            <w:gridSpan w:val="2"/>
            <w:vMerge w:val="restart"/>
          </w:tcPr>
          <w:p w:rsidR="00890820" w:rsidRPr="00BF116A" w:rsidRDefault="00890820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90820" w:rsidRPr="00BF116A" w:rsidRDefault="00890820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Бірін -бірі бағалау</w:t>
            </w:r>
          </w:p>
          <w:p w:rsidR="00890820" w:rsidRPr="00BF116A" w:rsidRDefault="00890820" w:rsidP="00890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Бағалау парағы</w:t>
            </w:r>
          </w:p>
          <w:p w:rsidR="00890820" w:rsidRPr="00BF116A" w:rsidRDefault="00890820" w:rsidP="00890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А деңгейі - "3"</w:t>
            </w:r>
          </w:p>
          <w:p w:rsidR="00890820" w:rsidRPr="00BF116A" w:rsidRDefault="00890820" w:rsidP="00890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А, В деңгейлері - "4"</w:t>
            </w:r>
          </w:p>
          <w:p w:rsidR="00890820" w:rsidRPr="00BF116A" w:rsidRDefault="00890820" w:rsidP="00890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А, В, С деңгейлері - "5"</w:t>
            </w:r>
          </w:p>
          <w:p w:rsidR="00890820" w:rsidRPr="00BF116A" w:rsidRDefault="00890820" w:rsidP="00890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tbl>
            <w:tblPr>
              <w:tblStyle w:val="a8"/>
              <w:tblW w:w="2155" w:type="dxa"/>
              <w:tblLayout w:type="fixed"/>
              <w:tblLook w:val="04A0"/>
            </w:tblPr>
            <w:tblGrid>
              <w:gridCol w:w="595"/>
              <w:gridCol w:w="567"/>
              <w:gridCol w:w="426"/>
              <w:gridCol w:w="283"/>
              <w:gridCol w:w="284"/>
            </w:tblGrid>
            <w:tr w:rsidR="00890820" w:rsidRPr="00B929F6" w:rsidTr="00B929F6">
              <w:tc>
                <w:tcPr>
                  <w:tcW w:w="595" w:type="dxa"/>
                </w:tcPr>
                <w:p w:rsidR="00890820" w:rsidRPr="00B929F6" w:rsidRDefault="00890820" w:rsidP="0089082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  <w:r w:rsidRPr="00B929F6"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  <w:t>Оқушы</w:t>
                  </w:r>
                </w:p>
              </w:tc>
              <w:tc>
                <w:tcPr>
                  <w:tcW w:w="567" w:type="dxa"/>
                </w:tcPr>
                <w:p w:rsidR="00890820" w:rsidRPr="00B929F6" w:rsidRDefault="00B929F6" w:rsidP="0089082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  <w:t>А дең</w:t>
                  </w:r>
                </w:p>
              </w:tc>
              <w:tc>
                <w:tcPr>
                  <w:tcW w:w="426" w:type="dxa"/>
                </w:tcPr>
                <w:p w:rsidR="00890820" w:rsidRPr="00B929F6" w:rsidRDefault="00B929F6" w:rsidP="0089082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  <w:t>В дең</w:t>
                  </w:r>
                </w:p>
              </w:tc>
              <w:tc>
                <w:tcPr>
                  <w:tcW w:w="283" w:type="dxa"/>
                </w:tcPr>
                <w:p w:rsidR="00890820" w:rsidRPr="00B929F6" w:rsidRDefault="00B929F6" w:rsidP="0089082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  <w:t>С дең</w:t>
                  </w:r>
                </w:p>
              </w:tc>
              <w:tc>
                <w:tcPr>
                  <w:tcW w:w="284" w:type="dxa"/>
                </w:tcPr>
                <w:p w:rsidR="00890820" w:rsidRPr="00B929F6" w:rsidRDefault="00890820" w:rsidP="0089082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  <w:r w:rsidRPr="00B929F6"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  <w:t>Барлығы</w:t>
                  </w:r>
                </w:p>
              </w:tc>
            </w:tr>
            <w:tr w:rsidR="00890820" w:rsidRPr="00BF116A" w:rsidTr="00B929F6">
              <w:tc>
                <w:tcPr>
                  <w:tcW w:w="595" w:type="dxa"/>
                </w:tcPr>
                <w:p w:rsidR="00890820" w:rsidRPr="00B929F6" w:rsidRDefault="00890820" w:rsidP="0089082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567" w:type="dxa"/>
                </w:tcPr>
                <w:p w:rsidR="00890820" w:rsidRPr="00B929F6" w:rsidRDefault="00890820" w:rsidP="0089082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426" w:type="dxa"/>
                </w:tcPr>
                <w:p w:rsidR="00890820" w:rsidRPr="00B929F6" w:rsidRDefault="00890820" w:rsidP="0089082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283" w:type="dxa"/>
                </w:tcPr>
                <w:p w:rsidR="00890820" w:rsidRPr="00B929F6" w:rsidRDefault="00890820" w:rsidP="0089082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284" w:type="dxa"/>
                </w:tcPr>
                <w:p w:rsidR="00890820" w:rsidRPr="00B929F6" w:rsidRDefault="00890820" w:rsidP="0089082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</w:tr>
            <w:tr w:rsidR="00890820" w:rsidRPr="00BF116A" w:rsidTr="00B929F6">
              <w:tc>
                <w:tcPr>
                  <w:tcW w:w="595" w:type="dxa"/>
                </w:tcPr>
                <w:p w:rsidR="00890820" w:rsidRPr="00B929F6" w:rsidRDefault="00890820" w:rsidP="0089082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567" w:type="dxa"/>
                </w:tcPr>
                <w:p w:rsidR="00890820" w:rsidRPr="00B929F6" w:rsidRDefault="00890820" w:rsidP="0089082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426" w:type="dxa"/>
                </w:tcPr>
                <w:p w:rsidR="00890820" w:rsidRPr="00B929F6" w:rsidRDefault="00890820" w:rsidP="0089082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283" w:type="dxa"/>
                </w:tcPr>
                <w:p w:rsidR="00890820" w:rsidRPr="00B929F6" w:rsidRDefault="00890820" w:rsidP="0089082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284" w:type="dxa"/>
                </w:tcPr>
                <w:p w:rsidR="00890820" w:rsidRPr="00B929F6" w:rsidRDefault="00890820" w:rsidP="0089082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</w:tr>
            <w:tr w:rsidR="00890820" w:rsidRPr="00BF116A" w:rsidTr="00B929F6">
              <w:tc>
                <w:tcPr>
                  <w:tcW w:w="595" w:type="dxa"/>
                </w:tcPr>
                <w:p w:rsidR="00890820" w:rsidRPr="00B929F6" w:rsidRDefault="00890820" w:rsidP="0089082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567" w:type="dxa"/>
                </w:tcPr>
                <w:p w:rsidR="00890820" w:rsidRPr="00B929F6" w:rsidRDefault="00890820" w:rsidP="0089082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426" w:type="dxa"/>
                </w:tcPr>
                <w:p w:rsidR="00890820" w:rsidRPr="00B929F6" w:rsidRDefault="00890820" w:rsidP="0089082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283" w:type="dxa"/>
                </w:tcPr>
                <w:p w:rsidR="00890820" w:rsidRPr="00B929F6" w:rsidRDefault="00890820" w:rsidP="0089082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284" w:type="dxa"/>
                </w:tcPr>
                <w:p w:rsidR="00890820" w:rsidRPr="00B929F6" w:rsidRDefault="00890820" w:rsidP="0089082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</w:tr>
            <w:tr w:rsidR="00890820" w:rsidRPr="00BF116A" w:rsidTr="00B929F6">
              <w:tc>
                <w:tcPr>
                  <w:tcW w:w="595" w:type="dxa"/>
                </w:tcPr>
                <w:p w:rsidR="00890820" w:rsidRPr="00B929F6" w:rsidRDefault="00890820" w:rsidP="0089082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567" w:type="dxa"/>
                </w:tcPr>
                <w:p w:rsidR="00890820" w:rsidRPr="00B929F6" w:rsidRDefault="00890820" w:rsidP="0089082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426" w:type="dxa"/>
                </w:tcPr>
                <w:p w:rsidR="00890820" w:rsidRPr="00B929F6" w:rsidRDefault="00890820" w:rsidP="0089082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283" w:type="dxa"/>
                </w:tcPr>
                <w:p w:rsidR="00890820" w:rsidRPr="00B929F6" w:rsidRDefault="00890820" w:rsidP="0089082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284" w:type="dxa"/>
                </w:tcPr>
                <w:p w:rsidR="00890820" w:rsidRPr="00B929F6" w:rsidRDefault="00890820" w:rsidP="0089082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</w:tr>
            <w:tr w:rsidR="00890820" w:rsidRPr="00BF116A" w:rsidTr="00B929F6">
              <w:tc>
                <w:tcPr>
                  <w:tcW w:w="595" w:type="dxa"/>
                </w:tcPr>
                <w:p w:rsidR="00890820" w:rsidRPr="00B929F6" w:rsidRDefault="00890820" w:rsidP="0089082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567" w:type="dxa"/>
                </w:tcPr>
                <w:p w:rsidR="00890820" w:rsidRPr="00B929F6" w:rsidRDefault="00890820" w:rsidP="0089082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426" w:type="dxa"/>
                </w:tcPr>
                <w:p w:rsidR="00890820" w:rsidRPr="00B929F6" w:rsidRDefault="00890820" w:rsidP="0089082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283" w:type="dxa"/>
                </w:tcPr>
                <w:p w:rsidR="00890820" w:rsidRPr="00B929F6" w:rsidRDefault="00890820" w:rsidP="0089082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284" w:type="dxa"/>
                </w:tcPr>
                <w:p w:rsidR="00890820" w:rsidRPr="00B929F6" w:rsidRDefault="00890820" w:rsidP="0089082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</w:tr>
          </w:tbl>
          <w:p w:rsidR="00890820" w:rsidRPr="00BF116A" w:rsidRDefault="00890820" w:rsidP="00890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890820" w:rsidRPr="00BF116A" w:rsidTr="00B929F6">
        <w:tc>
          <w:tcPr>
            <w:tcW w:w="1668" w:type="dxa"/>
          </w:tcPr>
          <w:p w:rsidR="00890820" w:rsidRPr="00BF116A" w:rsidRDefault="00890820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IV деңгей – Талдау</w:t>
            </w:r>
          </w:p>
        </w:tc>
        <w:tc>
          <w:tcPr>
            <w:tcW w:w="706" w:type="dxa"/>
          </w:tcPr>
          <w:p w:rsidR="00890820" w:rsidRPr="00BF116A" w:rsidRDefault="00890820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10мин</w:t>
            </w:r>
          </w:p>
        </w:tc>
        <w:tc>
          <w:tcPr>
            <w:tcW w:w="1278" w:type="dxa"/>
          </w:tcPr>
          <w:p w:rsidR="00890820" w:rsidRPr="00BF116A" w:rsidRDefault="00890820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СТО,ТжДБо</w:t>
            </w:r>
          </w:p>
        </w:tc>
        <w:tc>
          <w:tcPr>
            <w:tcW w:w="5527" w:type="dxa"/>
            <w:vMerge/>
          </w:tcPr>
          <w:p w:rsidR="00890820" w:rsidRPr="00BF116A" w:rsidRDefault="00890820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829" w:type="dxa"/>
            <w:gridSpan w:val="2"/>
            <w:vMerge/>
          </w:tcPr>
          <w:p w:rsidR="00890820" w:rsidRPr="00BF116A" w:rsidRDefault="00890820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551" w:type="dxa"/>
            <w:gridSpan w:val="2"/>
            <w:vMerge/>
          </w:tcPr>
          <w:p w:rsidR="00890820" w:rsidRPr="00BF116A" w:rsidRDefault="00890820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2C3180" w:rsidRPr="00527818" w:rsidTr="00B929F6">
        <w:tc>
          <w:tcPr>
            <w:tcW w:w="1668" w:type="dxa"/>
          </w:tcPr>
          <w:p w:rsidR="002C3180" w:rsidRPr="00BF116A" w:rsidRDefault="002C3180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V деңгей – Синтездеу</w:t>
            </w:r>
          </w:p>
        </w:tc>
        <w:tc>
          <w:tcPr>
            <w:tcW w:w="706" w:type="dxa"/>
          </w:tcPr>
          <w:p w:rsidR="002C3180" w:rsidRPr="00BF116A" w:rsidRDefault="002C3180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5мин</w:t>
            </w:r>
          </w:p>
        </w:tc>
        <w:tc>
          <w:tcPr>
            <w:tcW w:w="1278" w:type="dxa"/>
          </w:tcPr>
          <w:p w:rsidR="002C3180" w:rsidRPr="00BF116A" w:rsidRDefault="002C3180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ОБжК, СТО,ТжДБо</w:t>
            </w:r>
          </w:p>
        </w:tc>
        <w:tc>
          <w:tcPr>
            <w:tcW w:w="5527" w:type="dxa"/>
          </w:tcPr>
          <w:p w:rsidR="002C3180" w:rsidRPr="00BF116A" w:rsidRDefault="002C3180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Денсаулық сөзіне бес жолды өлең.</w:t>
            </w:r>
          </w:p>
        </w:tc>
        <w:tc>
          <w:tcPr>
            <w:tcW w:w="3835" w:type="dxa"/>
            <w:gridSpan w:val="3"/>
            <w:tcBorders>
              <w:right w:val="single" w:sz="4" w:space="0" w:color="auto"/>
            </w:tcBorders>
          </w:tcPr>
          <w:p w:rsidR="002C3180" w:rsidRPr="00BF116A" w:rsidRDefault="002C3180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1сөз-зат есім.</w:t>
            </w:r>
          </w:p>
          <w:p w:rsidR="002C3180" w:rsidRPr="00BF116A" w:rsidRDefault="002C3180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2 сөз – 2  сын есім</w:t>
            </w:r>
          </w:p>
          <w:p w:rsidR="002C3180" w:rsidRPr="00BF116A" w:rsidRDefault="002C3180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3 сөз – 3 етістік.</w:t>
            </w:r>
          </w:p>
          <w:p w:rsidR="002C3180" w:rsidRPr="00BF116A" w:rsidRDefault="002C3180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4 сөз – сөйлем.</w:t>
            </w:r>
          </w:p>
          <w:p w:rsidR="002C3180" w:rsidRPr="00BF116A" w:rsidRDefault="002C3180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 сөз – Синоним. </w:t>
            </w:r>
          </w:p>
        </w:tc>
        <w:tc>
          <w:tcPr>
            <w:tcW w:w="2545" w:type="dxa"/>
            <w:tcBorders>
              <w:left w:val="single" w:sz="4" w:space="0" w:color="auto"/>
            </w:tcBorders>
          </w:tcPr>
          <w:p w:rsidR="002C3180" w:rsidRPr="00BF116A" w:rsidRDefault="002C3180" w:rsidP="002C31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9630E7" w:rsidRPr="00BF116A" w:rsidTr="00B929F6">
        <w:tc>
          <w:tcPr>
            <w:tcW w:w="1668" w:type="dxa"/>
          </w:tcPr>
          <w:p w:rsidR="009630E7" w:rsidRPr="00BF116A" w:rsidRDefault="009630E7" w:rsidP="009B14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Бағалау</w:t>
            </w:r>
          </w:p>
        </w:tc>
        <w:tc>
          <w:tcPr>
            <w:tcW w:w="706" w:type="dxa"/>
          </w:tcPr>
          <w:p w:rsidR="009630E7" w:rsidRPr="00BF116A" w:rsidRDefault="009630E7" w:rsidP="009B142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2мин</w:t>
            </w:r>
          </w:p>
        </w:tc>
        <w:tc>
          <w:tcPr>
            <w:tcW w:w="1278" w:type="dxa"/>
          </w:tcPr>
          <w:p w:rsidR="009630E7" w:rsidRPr="00BF116A" w:rsidRDefault="009630E7" w:rsidP="009B142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5527" w:type="dxa"/>
          </w:tcPr>
          <w:p w:rsidR="009630E7" w:rsidRPr="00BF116A" w:rsidRDefault="009630E7" w:rsidP="009B142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Қандай жаңа мәлімет алдың? </w:t>
            </w:r>
          </w:p>
          <w:p w:rsidR="009630E7" w:rsidRPr="00BF116A" w:rsidRDefault="009630E7" w:rsidP="009B142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-Не үйрендің?</w:t>
            </w:r>
          </w:p>
          <w:p w:rsidR="009630E7" w:rsidRPr="00BF116A" w:rsidRDefault="009630E7" w:rsidP="009B142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-Саған не ұнады?</w:t>
            </w:r>
          </w:p>
          <w:p w:rsidR="009630E7" w:rsidRPr="00BF116A" w:rsidRDefault="009630E7" w:rsidP="009B142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-Саған не  оңай болды?</w:t>
            </w:r>
          </w:p>
          <w:p w:rsidR="009630E7" w:rsidRPr="00BF116A" w:rsidRDefault="009630E7" w:rsidP="009B142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-Қандай қиындықтар болды?</w:t>
            </w:r>
          </w:p>
          <w:p w:rsidR="009630E7" w:rsidRPr="00BF116A" w:rsidRDefault="009630E7" w:rsidP="009630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822" w:type="dxa"/>
            <w:tcBorders>
              <w:right w:val="single" w:sz="4" w:space="0" w:color="auto"/>
            </w:tcBorders>
          </w:tcPr>
          <w:p w:rsidR="009630E7" w:rsidRPr="00BF116A" w:rsidRDefault="009630E7" w:rsidP="009630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Білімдерін табыс ағашы арқылы бағалайды.</w:t>
            </w:r>
          </w:p>
          <w:p w:rsidR="009630E7" w:rsidRPr="00BF116A" w:rsidRDefault="009630E7" w:rsidP="009630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</w:t>
            </w:r>
          </w:p>
        </w:tc>
        <w:tc>
          <w:tcPr>
            <w:tcW w:w="2558" w:type="dxa"/>
            <w:gridSpan w:val="3"/>
            <w:tcBorders>
              <w:left w:val="single" w:sz="4" w:space="0" w:color="auto"/>
            </w:tcBorders>
          </w:tcPr>
          <w:p w:rsidR="009630E7" w:rsidRPr="00BF116A" w:rsidRDefault="009630E7" w:rsidP="002C3180">
            <w:pPr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</w:p>
          <w:p w:rsidR="009630E7" w:rsidRPr="00BF116A" w:rsidRDefault="009630E7" w:rsidP="002C3180">
            <w:pPr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Табыс ағашы.</w:t>
            </w:r>
          </w:p>
          <w:p w:rsidR="009630E7" w:rsidRPr="00BF116A" w:rsidRDefault="009630E7" w:rsidP="002C3180">
            <w:pPr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</w:p>
          <w:p w:rsidR="009630E7" w:rsidRPr="00BF116A" w:rsidRDefault="009630E7" w:rsidP="002C3180">
            <w:pPr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</w:p>
          <w:p w:rsidR="009630E7" w:rsidRPr="00BF116A" w:rsidRDefault="009630E7" w:rsidP="002C31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1055077" cy="1274884"/>
                  <wp:effectExtent l="0" t="0" r="0" b="0"/>
                  <wp:docPr id="2" name="Рисунок 2" descr="D:\курсы 13.02.2014\дерево успех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курсы 13.02.2014\дерево успех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5077" cy="12748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B142E" w:rsidRPr="00BF116A" w:rsidRDefault="009B142E" w:rsidP="009B142E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9B142E" w:rsidRPr="00BF116A" w:rsidRDefault="009B142E" w:rsidP="009B142E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C12335" w:rsidRPr="00BF116A" w:rsidRDefault="00C12335" w:rsidP="00C12335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BF116A">
        <w:rPr>
          <w:rFonts w:ascii="Times New Roman" w:hAnsi="Times New Roman"/>
          <w:sz w:val="28"/>
          <w:szCs w:val="28"/>
          <w:lang w:val="kk-KZ"/>
        </w:rPr>
        <w:t xml:space="preserve">Павлодар қаласы, ПҚБАИ                                                                                                          </w:t>
      </w:r>
      <w:r w:rsidRPr="00BF116A">
        <w:rPr>
          <w:rFonts w:ascii="Times New Roman" w:hAnsi="Times New Roman"/>
          <w:b/>
          <w:sz w:val="28"/>
          <w:szCs w:val="28"/>
          <w:lang w:val="kk-KZ"/>
        </w:rPr>
        <w:t>Бекітемін___________________</w:t>
      </w:r>
    </w:p>
    <w:p w:rsidR="00B929F6" w:rsidRPr="00BF116A" w:rsidRDefault="00B929F6" w:rsidP="00B929F6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929F6">
        <w:rPr>
          <w:rFonts w:ascii="Times New Roman" w:hAnsi="Times New Roman"/>
          <w:b/>
          <w:sz w:val="28"/>
          <w:szCs w:val="28"/>
          <w:lang w:val="kk-KZ"/>
        </w:rPr>
        <w:t>II топ,</w:t>
      </w:r>
      <w:r>
        <w:rPr>
          <w:rFonts w:ascii="Times New Roman" w:hAnsi="Times New Roman"/>
          <w:sz w:val="28"/>
          <w:szCs w:val="28"/>
          <w:lang w:val="kk-KZ"/>
        </w:rPr>
        <w:t>қ</w:t>
      </w:r>
      <w:r w:rsidRPr="00BF116A">
        <w:rPr>
          <w:rFonts w:ascii="Times New Roman" w:hAnsi="Times New Roman"/>
          <w:sz w:val="28"/>
          <w:szCs w:val="28"/>
          <w:lang w:val="kk-KZ"/>
        </w:rPr>
        <w:t xml:space="preserve">азақ тілінде </w:t>
      </w:r>
    </w:p>
    <w:p w:rsidR="00C12335" w:rsidRPr="00BF116A" w:rsidRDefault="00C12335" w:rsidP="00C12335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Мектеп директоры: </w:t>
      </w:r>
    </w:p>
    <w:p w:rsidR="00C12335" w:rsidRPr="00BF116A" w:rsidRDefault="00C12335" w:rsidP="00C1233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sz w:val="28"/>
          <w:szCs w:val="28"/>
          <w:lang w:val="kk-KZ"/>
        </w:rPr>
        <w:t xml:space="preserve">Тренер: </w:t>
      </w:r>
      <w:r w:rsidRPr="00BF116A">
        <w:rPr>
          <w:rFonts w:ascii="Times New Roman" w:hAnsi="Times New Roman"/>
          <w:sz w:val="28"/>
          <w:szCs w:val="28"/>
          <w:lang w:val="kk-KZ"/>
        </w:rPr>
        <w:t>Жунусова  А.Р.</w:t>
      </w:r>
    </w:p>
    <w:p w:rsidR="00C12335" w:rsidRPr="00BF116A" w:rsidRDefault="00C12335" w:rsidP="00C1233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sz w:val="28"/>
          <w:szCs w:val="28"/>
          <w:lang w:val="kk-KZ"/>
        </w:rPr>
        <w:t>Тыңдаушы:</w:t>
      </w:r>
      <w:r w:rsidR="00B929F6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B929F6" w:rsidRPr="00B929F6">
        <w:rPr>
          <w:rFonts w:ascii="Times New Roman" w:hAnsi="Times New Roman"/>
          <w:sz w:val="28"/>
          <w:szCs w:val="28"/>
          <w:lang w:val="kk-KZ"/>
        </w:rPr>
        <w:t>Жасқайратова С.Ж.</w:t>
      </w:r>
    </w:p>
    <w:p w:rsidR="00C12335" w:rsidRPr="00BF116A" w:rsidRDefault="00C12335" w:rsidP="00C1233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sz w:val="28"/>
          <w:szCs w:val="28"/>
          <w:lang w:val="kk-KZ"/>
        </w:rPr>
        <w:t xml:space="preserve">Пән:  </w:t>
      </w:r>
      <w:r w:rsidRPr="00BF116A">
        <w:rPr>
          <w:rFonts w:ascii="Times New Roman" w:hAnsi="Times New Roman"/>
          <w:sz w:val="28"/>
          <w:szCs w:val="28"/>
          <w:lang w:val="kk-KZ"/>
        </w:rPr>
        <w:t xml:space="preserve">Қазақ тілі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F116A">
        <w:rPr>
          <w:rFonts w:ascii="Times New Roman" w:hAnsi="Times New Roman"/>
          <w:b/>
          <w:sz w:val="28"/>
          <w:szCs w:val="28"/>
          <w:lang w:val="kk-KZ"/>
        </w:rPr>
        <w:t>Сынып :</w:t>
      </w:r>
      <w:r w:rsidRPr="00BF116A">
        <w:rPr>
          <w:rFonts w:ascii="Times New Roman" w:hAnsi="Times New Roman"/>
          <w:sz w:val="28"/>
          <w:szCs w:val="28"/>
          <w:lang w:val="kk-KZ"/>
        </w:rPr>
        <w:t xml:space="preserve"> 8</w:t>
      </w:r>
    </w:p>
    <w:p w:rsidR="00B929F6" w:rsidRDefault="00C12335" w:rsidP="00B929F6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sz w:val="28"/>
          <w:szCs w:val="28"/>
          <w:lang w:val="kk-KZ"/>
        </w:rPr>
        <w:t xml:space="preserve">Мерзімі:  </w:t>
      </w:r>
      <w:r w:rsidR="00943252">
        <w:rPr>
          <w:rFonts w:ascii="Times New Roman" w:hAnsi="Times New Roman"/>
          <w:sz w:val="28"/>
          <w:szCs w:val="28"/>
          <w:lang w:val="kk-KZ"/>
        </w:rPr>
        <w:t>17.03.</w:t>
      </w:r>
      <w:r w:rsidRPr="00BF116A">
        <w:rPr>
          <w:rFonts w:ascii="Times New Roman" w:hAnsi="Times New Roman"/>
          <w:sz w:val="28"/>
          <w:szCs w:val="28"/>
          <w:lang w:val="kk-KZ"/>
        </w:rPr>
        <w:t xml:space="preserve">2014                                                   </w:t>
      </w:r>
      <w:r w:rsidRPr="00BF116A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     Сабақтың тақырыбы: </w:t>
      </w:r>
      <w:r w:rsidRPr="00BF116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929F6">
        <w:rPr>
          <w:rFonts w:ascii="Times New Roman" w:hAnsi="Times New Roman"/>
          <w:b/>
          <w:sz w:val="28"/>
          <w:szCs w:val="28"/>
          <w:lang w:val="kk-KZ"/>
        </w:rPr>
        <w:t>Орманды сақтау</w:t>
      </w:r>
      <w:r w:rsidR="00B929F6">
        <w:rPr>
          <w:rFonts w:ascii="Times New Roman" w:hAnsi="Times New Roman"/>
          <w:b/>
          <w:sz w:val="28"/>
          <w:szCs w:val="28"/>
          <w:lang w:val="kk-KZ"/>
        </w:rPr>
        <w:t>.</w:t>
      </w:r>
      <w:r w:rsidRPr="00B929F6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</w:t>
      </w:r>
      <w:r w:rsidRPr="00BF116A">
        <w:rPr>
          <w:rFonts w:ascii="Times New Roman" w:hAnsi="Times New Roman"/>
          <w:b/>
          <w:sz w:val="28"/>
          <w:szCs w:val="28"/>
          <w:lang w:val="kk-KZ"/>
        </w:rPr>
        <w:t xml:space="preserve">Сабақтың түрі:  </w:t>
      </w:r>
      <w:r w:rsidRPr="00BF116A">
        <w:rPr>
          <w:rFonts w:ascii="Times New Roman" w:hAnsi="Times New Roman"/>
          <w:sz w:val="28"/>
          <w:szCs w:val="28"/>
          <w:lang w:val="kk-KZ"/>
        </w:rPr>
        <w:t xml:space="preserve">Жаңа білімді меңгерту.                                                                                                                                                           </w:t>
      </w:r>
      <w:r w:rsidRPr="00BF116A">
        <w:rPr>
          <w:rFonts w:ascii="Times New Roman" w:hAnsi="Times New Roman"/>
          <w:b/>
          <w:sz w:val="28"/>
          <w:szCs w:val="28"/>
          <w:lang w:val="kk-KZ"/>
        </w:rPr>
        <w:t xml:space="preserve">Сабақтың мақсаты:  </w:t>
      </w:r>
      <w:r w:rsidR="002B6602" w:rsidRPr="00BF116A">
        <w:rPr>
          <w:rFonts w:ascii="Times New Roman" w:hAnsi="Times New Roman"/>
          <w:sz w:val="28"/>
          <w:szCs w:val="28"/>
          <w:lang w:val="kk-KZ"/>
        </w:rPr>
        <w:t>Орманды сақтау керек екенін</w:t>
      </w:r>
      <w:r w:rsidRPr="00BF116A">
        <w:rPr>
          <w:rFonts w:ascii="Times New Roman" w:hAnsi="Times New Roman"/>
          <w:sz w:val="28"/>
          <w:szCs w:val="28"/>
          <w:lang w:val="kk-KZ"/>
        </w:rPr>
        <w:t xml:space="preserve"> түсі</w:t>
      </w:r>
      <w:r w:rsidR="002B6602" w:rsidRPr="00BF116A">
        <w:rPr>
          <w:rFonts w:ascii="Times New Roman" w:hAnsi="Times New Roman"/>
          <w:sz w:val="28"/>
          <w:szCs w:val="28"/>
          <w:lang w:val="kk-KZ"/>
        </w:rPr>
        <w:t>неді.О</w:t>
      </w:r>
      <w:r w:rsidRPr="00BF116A">
        <w:rPr>
          <w:rFonts w:ascii="Times New Roman" w:hAnsi="Times New Roman"/>
          <w:sz w:val="28"/>
          <w:szCs w:val="28"/>
          <w:lang w:val="kk-KZ"/>
        </w:rPr>
        <w:t>қуш</w:t>
      </w:r>
      <w:r w:rsidR="002B6602" w:rsidRPr="00BF116A">
        <w:rPr>
          <w:rFonts w:ascii="Times New Roman" w:hAnsi="Times New Roman"/>
          <w:sz w:val="28"/>
          <w:szCs w:val="28"/>
          <w:lang w:val="kk-KZ"/>
        </w:rPr>
        <w:t>ылар</w:t>
      </w:r>
      <w:r w:rsidRPr="00BF116A">
        <w:rPr>
          <w:rFonts w:ascii="Times New Roman" w:hAnsi="Times New Roman"/>
          <w:sz w:val="28"/>
          <w:szCs w:val="28"/>
          <w:lang w:val="kk-KZ"/>
        </w:rPr>
        <w:t xml:space="preserve"> топ алдында еркін сө</w:t>
      </w:r>
      <w:r w:rsidR="002B6602" w:rsidRPr="00BF116A">
        <w:rPr>
          <w:rFonts w:ascii="Times New Roman" w:hAnsi="Times New Roman"/>
          <w:sz w:val="28"/>
          <w:szCs w:val="28"/>
          <w:lang w:val="kk-KZ"/>
        </w:rPr>
        <w:t>йлейді</w:t>
      </w:r>
      <w:r w:rsidRPr="00BF116A">
        <w:rPr>
          <w:rFonts w:ascii="Times New Roman" w:hAnsi="Times New Roman"/>
          <w:sz w:val="28"/>
          <w:szCs w:val="28"/>
          <w:lang w:val="kk-KZ"/>
        </w:rPr>
        <w:t xml:space="preserve">, өз ойларын қортындылап, </w:t>
      </w:r>
      <w:r w:rsidR="002B6602" w:rsidRPr="00BF116A">
        <w:rPr>
          <w:rFonts w:ascii="Times New Roman" w:hAnsi="Times New Roman"/>
          <w:sz w:val="28"/>
          <w:szCs w:val="28"/>
          <w:lang w:val="kk-KZ"/>
        </w:rPr>
        <w:t>жүйелі айтады</w:t>
      </w:r>
      <w:r w:rsidRPr="00BF116A">
        <w:rPr>
          <w:rFonts w:ascii="Times New Roman" w:hAnsi="Times New Roman"/>
          <w:sz w:val="28"/>
          <w:szCs w:val="28"/>
          <w:lang w:val="kk-KZ"/>
        </w:rPr>
        <w:t>.</w:t>
      </w:r>
    </w:p>
    <w:p w:rsidR="00C12335" w:rsidRPr="00BF116A" w:rsidRDefault="00C12335" w:rsidP="00B929F6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sz w:val="28"/>
          <w:szCs w:val="28"/>
          <w:lang w:val="kk-KZ"/>
        </w:rPr>
        <w:t xml:space="preserve">Міндеттері: </w:t>
      </w:r>
    </w:p>
    <w:p w:rsidR="00C12335" w:rsidRPr="00BF116A" w:rsidRDefault="002B6602" w:rsidP="00C1233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sz w:val="28"/>
          <w:szCs w:val="28"/>
          <w:lang w:val="kk-KZ"/>
        </w:rPr>
        <w:t>Орманды сақтаудың пайдасын түсінеді.</w:t>
      </w:r>
    </w:p>
    <w:p w:rsidR="00C12335" w:rsidRPr="00BF116A" w:rsidRDefault="00C12335" w:rsidP="00C1233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sz w:val="28"/>
          <w:szCs w:val="28"/>
          <w:lang w:val="kk-KZ"/>
        </w:rPr>
        <w:t>Сыни тұрғыдан ойлайды.</w:t>
      </w:r>
    </w:p>
    <w:p w:rsidR="00C12335" w:rsidRPr="00BF116A" w:rsidRDefault="00C12335" w:rsidP="00C1233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sz w:val="28"/>
          <w:szCs w:val="28"/>
          <w:lang w:val="kk-KZ"/>
        </w:rPr>
        <w:t>Білім алуға қызығушылықтары оянады;</w:t>
      </w:r>
    </w:p>
    <w:p w:rsidR="00C12335" w:rsidRPr="00BF116A" w:rsidRDefault="00C12335" w:rsidP="00C1233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sz w:val="28"/>
          <w:szCs w:val="28"/>
          <w:lang w:val="kk-KZ"/>
        </w:rPr>
        <w:t xml:space="preserve">Оқушылардың </w:t>
      </w:r>
      <w:r w:rsidR="002B6602" w:rsidRPr="00BF116A">
        <w:rPr>
          <w:rFonts w:ascii="Times New Roman" w:hAnsi="Times New Roman"/>
          <w:sz w:val="28"/>
          <w:szCs w:val="28"/>
          <w:lang w:val="kk-KZ"/>
        </w:rPr>
        <w:t>сөздік қоры</w:t>
      </w:r>
      <w:r w:rsidRPr="00BF116A">
        <w:rPr>
          <w:rFonts w:ascii="Times New Roman" w:hAnsi="Times New Roman"/>
          <w:sz w:val="28"/>
          <w:szCs w:val="28"/>
          <w:lang w:val="kk-KZ"/>
        </w:rPr>
        <w:t xml:space="preserve"> артады, тілін дамытады;</w:t>
      </w:r>
    </w:p>
    <w:p w:rsidR="00C12335" w:rsidRPr="00BF116A" w:rsidRDefault="00C12335" w:rsidP="009A3E72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sz w:val="28"/>
          <w:szCs w:val="28"/>
          <w:lang w:val="kk-KZ"/>
        </w:rPr>
        <w:t xml:space="preserve">Табыс критерийлері: </w:t>
      </w:r>
    </w:p>
    <w:p w:rsidR="00C12335" w:rsidRPr="00BF116A" w:rsidRDefault="00C12335" w:rsidP="00C1233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sz w:val="28"/>
          <w:szCs w:val="28"/>
          <w:lang w:val="kk-KZ"/>
        </w:rPr>
        <w:t xml:space="preserve"> диалогқа түсе аламын; </w:t>
      </w:r>
    </w:p>
    <w:p w:rsidR="00C12335" w:rsidRPr="00BF116A" w:rsidRDefault="00C12335" w:rsidP="00C1233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sz w:val="28"/>
          <w:szCs w:val="28"/>
          <w:lang w:val="kk-KZ"/>
        </w:rPr>
        <w:t xml:space="preserve"> сыныптастарымды тыңдай аламын; </w:t>
      </w:r>
    </w:p>
    <w:p w:rsidR="00C12335" w:rsidRPr="00BF116A" w:rsidRDefault="00C12335" w:rsidP="00C1233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sz w:val="28"/>
          <w:szCs w:val="28"/>
          <w:lang w:val="kk-KZ"/>
        </w:rPr>
        <w:t xml:space="preserve"> өз ойымды айта аламын;</w:t>
      </w:r>
    </w:p>
    <w:p w:rsidR="00C12335" w:rsidRPr="00BF116A" w:rsidRDefault="00C12335" w:rsidP="00C1233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sz w:val="28"/>
          <w:szCs w:val="28"/>
          <w:lang w:val="kk-KZ"/>
        </w:rPr>
        <w:t>шығармашылық қабілетімді  дамыта аламын.</w:t>
      </w:r>
    </w:p>
    <w:p w:rsidR="00C12335" w:rsidRPr="00BF116A" w:rsidRDefault="00C12335" w:rsidP="00C1233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sz w:val="28"/>
          <w:szCs w:val="28"/>
          <w:lang w:val="kk-KZ"/>
        </w:rPr>
        <w:t xml:space="preserve">Әдіс-тәсілі: </w:t>
      </w:r>
      <w:r w:rsidRPr="00BF116A">
        <w:rPr>
          <w:rFonts w:ascii="Times New Roman" w:hAnsi="Times New Roman"/>
          <w:sz w:val="28"/>
          <w:szCs w:val="28"/>
          <w:lang w:val="kk-KZ"/>
        </w:rPr>
        <w:t xml:space="preserve">«Мәтінмен жұмыс алгоритмі» әдісі,  </w:t>
      </w:r>
      <w:r w:rsidR="00E00153" w:rsidRPr="00BF116A">
        <w:rPr>
          <w:rFonts w:ascii="Times New Roman" w:hAnsi="Times New Roman"/>
          <w:sz w:val="28"/>
          <w:szCs w:val="28"/>
          <w:lang w:val="kk-KZ"/>
        </w:rPr>
        <w:t xml:space="preserve">презентация, </w:t>
      </w:r>
      <w:r w:rsidRPr="00BF116A">
        <w:rPr>
          <w:rFonts w:ascii="Times New Roman" w:hAnsi="Times New Roman"/>
          <w:sz w:val="28"/>
          <w:szCs w:val="28"/>
          <w:lang w:val="kk-KZ"/>
        </w:rPr>
        <w:t xml:space="preserve">оқыту, миға шабуыл, сыни </w:t>
      </w:r>
      <w:r w:rsidR="009A3E72" w:rsidRPr="00BF116A">
        <w:rPr>
          <w:rFonts w:ascii="Times New Roman" w:hAnsi="Times New Roman"/>
          <w:sz w:val="28"/>
          <w:szCs w:val="28"/>
          <w:lang w:val="kk-KZ"/>
        </w:rPr>
        <w:t>тұрғыдан ойлау, өздігінен</w:t>
      </w:r>
      <w:r w:rsidRPr="00BF116A">
        <w:rPr>
          <w:rFonts w:ascii="Times New Roman" w:hAnsi="Times New Roman"/>
          <w:sz w:val="28"/>
          <w:szCs w:val="28"/>
          <w:lang w:val="kk-KZ"/>
        </w:rPr>
        <w:t xml:space="preserve"> жұмыс жасау.         </w:t>
      </w:r>
    </w:p>
    <w:p w:rsidR="009A3E72" w:rsidRPr="00BF116A" w:rsidRDefault="009A3E72" w:rsidP="00C12335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C12335" w:rsidRPr="00BF116A" w:rsidRDefault="00C12335" w:rsidP="00C1233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sz w:val="28"/>
          <w:szCs w:val="28"/>
          <w:lang w:val="kk-KZ"/>
        </w:rPr>
        <w:t>Көрнекіліктер:</w:t>
      </w:r>
      <w:r w:rsidRPr="00BF116A">
        <w:rPr>
          <w:rFonts w:ascii="Times New Roman" w:hAnsi="Times New Roman"/>
          <w:sz w:val="28"/>
          <w:szCs w:val="28"/>
          <w:lang w:val="kk-KZ"/>
        </w:rPr>
        <w:t xml:space="preserve">, интербелсенді тақта, бағалау парағы, смайликтер, суреттер, </w:t>
      </w:r>
      <w:r w:rsidR="009A3E72" w:rsidRPr="00BF116A">
        <w:rPr>
          <w:rFonts w:ascii="Times New Roman" w:hAnsi="Times New Roman"/>
          <w:sz w:val="28"/>
          <w:szCs w:val="28"/>
          <w:lang w:val="kk-KZ"/>
        </w:rPr>
        <w:t>қағаз,</w:t>
      </w:r>
      <w:r w:rsidRPr="00BF116A">
        <w:rPr>
          <w:rFonts w:ascii="Times New Roman" w:hAnsi="Times New Roman"/>
          <w:sz w:val="28"/>
          <w:szCs w:val="28"/>
          <w:lang w:val="kk-KZ"/>
        </w:rPr>
        <w:t>маркер.</w:t>
      </w:r>
    </w:p>
    <w:p w:rsidR="00C12335" w:rsidRPr="00BF116A" w:rsidRDefault="00C12335" w:rsidP="00C1233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sz w:val="28"/>
          <w:szCs w:val="28"/>
          <w:lang w:val="kk-KZ"/>
        </w:rPr>
        <w:t xml:space="preserve">Пәнаралық байланыс: </w:t>
      </w:r>
      <w:r w:rsidR="009A3E72" w:rsidRPr="00BF116A">
        <w:rPr>
          <w:rFonts w:ascii="Times New Roman" w:hAnsi="Times New Roman"/>
          <w:sz w:val="28"/>
          <w:szCs w:val="28"/>
          <w:lang w:val="kk-KZ"/>
        </w:rPr>
        <w:t>геогрфия, биология.</w:t>
      </w:r>
    </w:p>
    <w:p w:rsidR="00C12335" w:rsidRPr="00BF116A" w:rsidRDefault="00C12335" w:rsidP="00C1233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sz w:val="28"/>
          <w:szCs w:val="28"/>
          <w:lang w:val="kk-KZ"/>
        </w:rPr>
        <w:t>Сілтеме :</w:t>
      </w:r>
      <w:r w:rsidR="00EE6F65" w:rsidRPr="00BF116A">
        <w:rPr>
          <w:rFonts w:ascii="Times New Roman" w:hAnsi="Times New Roman"/>
          <w:sz w:val="28"/>
          <w:szCs w:val="28"/>
          <w:lang w:val="kk-KZ"/>
        </w:rPr>
        <w:t>Оқулық – Қазақ тілі оқулығы. 8 орыс сынып, Т.Артыкова., Г.Ермекбаева., Алматы: «Атамұра», 2012.</w:t>
      </w:r>
    </w:p>
    <w:p w:rsidR="00C12335" w:rsidRPr="00BF116A" w:rsidRDefault="00C12335" w:rsidP="00C12335">
      <w:pPr>
        <w:spacing w:after="0" w:line="240" w:lineRule="auto"/>
        <w:rPr>
          <w:rFonts w:ascii="Times New Roman" w:hAnsi="Times New Roman"/>
          <w:bCs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sz w:val="28"/>
          <w:szCs w:val="28"/>
          <w:lang w:val="kk-KZ"/>
        </w:rPr>
        <w:t xml:space="preserve">Күтілетін нәтиже: </w:t>
      </w:r>
      <w:r w:rsidRPr="00BF116A">
        <w:rPr>
          <w:rFonts w:ascii="Times New Roman" w:hAnsi="Times New Roman"/>
          <w:sz w:val="28"/>
          <w:szCs w:val="28"/>
          <w:lang w:val="kk-KZ"/>
        </w:rPr>
        <w:t xml:space="preserve">  Мәтіннен негізгі ойды таба алады. Сыни тұрғыдан  ойлайды. </w:t>
      </w:r>
    </w:p>
    <w:p w:rsidR="00F3393F" w:rsidRDefault="00C12335" w:rsidP="00C12335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sz w:val="28"/>
          <w:szCs w:val="28"/>
          <w:lang w:val="kk-KZ"/>
        </w:rPr>
        <w:t xml:space="preserve">             </w:t>
      </w:r>
    </w:p>
    <w:p w:rsidR="00F3393F" w:rsidRDefault="00F3393F" w:rsidP="00C12335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F3393F" w:rsidRDefault="00F3393F" w:rsidP="00C12335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C12335" w:rsidRPr="00BF116A" w:rsidRDefault="00C12335" w:rsidP="00C12335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sz w:val="28"/>
          <w:szCs w:val="28"/>
          <w:lang w:val="kk-KZ"/>
        </w:rPr>
        <w:lastRenderedPageBreak/>
        <w:t>Сабақтың барысы:</w:t>
      </w:r>
    </w:p>
    <w:tbl>
      <w:tblPr>
        <w:tblW w:w="1572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68"/>
        <w:gridCol w:w="1859"/>
        <w:gridCol w:w="268"/>
        <w:gridCol w:w="1008"/>
        <w:gridCol w:w="268"/>
        <w:gridCol w:w="1149"/>
        <w:gridCol w:w="268"/>
        <w:gridCol w:w="4694"/>
        <w:gridCol w:w="268"/>
        <w:gridCol w:w="3118"/>
        <w:gridCol w:w="441"/>
        <w:gridCol w:w="1843"/>
        <w:gridCol w:w="268"/>
      </w:tblGrid>
      <w:tr w:rsidR="00C12335" w:rsidRPr="00BF116A" w:rsidTr="00527818">
        <w:trPr>
          <w:gridAfter w:val="1"/>
          <w:wAfter w:w="268" w:type="dxa"/>
        </w:trPr>
        <w:tc>
          <w:tcPr>
            <w:tcW w:w="2127" w:type="dxa"/>
            <w:gridSpan w:val="2"/>
          </w:tcPr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Деңгейлер</w:t>
            </w:r>
          </w:p>
        </w:tc>
        <w:tc>
          <w:tcPr>
            <w:tcW w:w="1276" w:type="dxa"/>
            <w:gridSpan w:val="2"/>
          </w:tcPr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Уақыт</w:t>
            </w:r>
          </w:p>
        </w:tc>
        <w:tc>
          <w:tcPr>
            <w:tcW w:w="1417" w:type="dxa"/>
            <w:gridSpan w:val="2"/>
          </w:tcPr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Модуль</w:t>
            </w:r>
          </w:p>
        </w:tc>
        <w:tc>
          <w:tcPr>
            <w:tcW w:w="4962" w:type="dxa"/>
            <w:gridSpan w:val="2"/>
          </w:tcPr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Мұғалімнің іс-әрекеті</w:t>
            </w:r>
          </w:p>
        </w:tc>
        <w:tc>
          <w:tcPr>
            <w:tcW w:w="3827" w:type="dxa"/>
            <w:gridSpan w:val="3"/>
            <w:tcBorders>
              <w:right w:val="single" w:sz="4" w:space="0" w:color="auto"/>
            </w:tcBorders>
          </w:tcPr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Оқушының іс</w:t>
            </w:r>
            <w:r w:rsidRPr="00BF116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BF116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әрекеті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Бағалау</w:t>
            </w:r>
          </w:p>
        </w:tc>
      </w:tr>
      <w:tr w:rsidR="00C12335" w:rsidRPr="00BF116A" w:rsidTr="00527818">
        <w:trPr>
          <w:gridAfter w:val="1"/>
          <w:wAfter w:w="268" w:type="dxa"/>
          <w:trHeight w:val="558"/>
        </w:trPr>
        <w:tc>
          <w:tcPr>
            <w:tcW w:w="2127" w:type="dxa"/>
            <w:gridSpan w:val="2"/>
          </w:tcPr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деңгей – </w:t>
            </w:r>
            <w:r w:rsidRPr="00BF116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Білімдік.</w:t>
            </w:r>
          </w:p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3 мин</w:t>
            </w:r>
          </w:p>
        </w:tc>
        <w:tc>
          <w:tcPr>
            <w:tcW w:w="1417" w:type="dxa"/>
            <w:gridSpan w:val="2"/>
          </w:tcPr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962" w:type="dxa"/>
            <w:gridSpan w:val="2"/>
          </w:tcPr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Психологиялық ахуал тудыру  үщін </w:t>
            </w:r>
          </w:p>
          <w:p w:rsidR="00B72807" w:rsidRPr="00BF116A" w:rsidRDefault="00B72807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Екі оқушы бір-бірінің көзіне қарап, қолдарын ұстасып, жылылық сезімін білдіреді.</w:t>
            </w:r>
          </w:p>
          <w:p w:rsidR="00C12335" w:rsidRPr="00BF116A" w:rsidRDefault="00B72807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</w:t>
            </w:r>
            <w:r w:rsidR="00C12335"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                       </w:t>
            </w:r>
          </w:p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Үй тапсырмасын</w:t>
            </w:r>
            <w:r w:rsidR="00900AD0"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тексеру</w:t>
            </w: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  <w:r w:rsidR="00900AD0"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45248" w:rsidRPr="00BF116A" w:rsidRDefault="00E45248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45353" w:rsidRPr="00BF116A" w:rsidRDefault="00F45353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Видеофильм арқылы жаңа тақырыпқа шығу. Түрткі сұрақтар қойылады.</w:t>
            </w:r>
          </w:p>
          <w:p w:rsidR="00F45353" w:rsidRPr="00BF116A" w:rsidRDefault="00F45353" w:rsidP="00F45353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Өрттің болу себебі неде?</w:t>
            </w:r>
          </w:p>
          <w:p w:rsidR="00F45353" w:rsidRPr="00BF116A" w:rsidRDefault="00F45353" w:rsidP="00F45353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Оны болдырмаудың шаралары қандай?</w:t>
            </w:r>
          </w:p>
          <w:p w:rsidR="00F45353" w:rsidRPr="00BF116A" w:rsidRDefault="00F45353" w:rsidP="00F45353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827" w:type="dxa"/>
            <w:gridSpan w:val="3"/>
            <w:tcBorders>
              <w:right w:val="single" w:sz="4" w:space="0" w:color="auto"/>
            </w:tcBorders>
          </w:tcPr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00AD0" w:rsidRPr="00BF116A" w:rsidRDefault="00900AD0" w:rsidP="00C123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900AD0" w:rsidRPr="00BF116A" w:rsidRDefault="00900AD0" w:rsidP="00C123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900AD0" w:rsidRPr="00BF116A" w:rsidRDefault="00900AD0" w:rsidP="00C123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900AD0" w:rsidRPr="00BF116A" w:rsidRDefault="00900AD0" w:rsidP="00C123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900AD0" w:rsidRPr="00BF116A" w:rsidRDefault="00900AD0" w:rsidP="00C123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C12335" w:rsidRPr="00BF116A" w:rsidRDefault="00900AD0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Презентация көрсетеді. Эссе</w:t>
            </w:r>
            <w:r w:rsidR="00E45248"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нің ең жақсысы оқы</w:t>
            </w:r>
            <w:r w:rsidR="00F45353"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- </w:t>
            </w:r>
            <w:r w:rsidR="00E45248"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лады. </w:t>
            </w: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Суреттерін тақтаға іледі.</w:t>
            </w:r>
          </w:p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Оқушылар сабақтың тақырыбын</w:t>
            </w:r>
            <w:r w:rsidR="00F45353"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ашады.</w:t>
            </w:r>
          </w:p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Бас бармақ арқылы         бағалау.</w:t>
            </w:r>
          </w:p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C12335" w:rsidRPr="00BF116A" w:rsidTr="00527818">
        <w:trPr>
          <w:gridAfter w:val="1"/>
          <w:wAfter w:w="268" w:type="dxa"/>
        </w:trPr>
        <w:tc>
          <w:tcPr>
            <w:tcW w:w="2127" w:type="dxa"/>
            <w:gridSpan w:val="2"/>
          </w:tcPr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II деңгей – </w:t>
            </w:r>
            <w:r w:rsidRPr="00BF116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Түсіну</w:t>
            </w:r>
          </w:p>
        </w:tc>
        <w:tc>
          <w:tcPr>
            <w:tcW w:w="1276" w:type="dxa"/>
            <w:gridSpan w:val="2"/>
          </w:tcPr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15 мин</w:t>
            </w:r>
          </w:p>
        </w:tc>
        <w:tc>
          <w:tcPr>
            <w:tcW w:w="1417" w:type="dxa"/>
            <w:gridSpan w:val="2"/>
          </w:tcPr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ОмОЖТ,  СТО, ОүБжОБ.</w:t>
            </w:r>
          </w:p>
        </w:tc>
        <w:tc>
          <w:tcPr>
            <w:tcW w:w="4962" w:type="dxa"/>
            <w:gridSpan w:val="2"/>
          </w:tcPr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«Ақпараттағы  ақаулық».</w:t>
            </w: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Әдісі</w:t>
            </w:r>
            <w:r w:rsidR="00213BFB"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арқылы жаңа сабақты меңгерту. «Орманды сақтау» мәтінімен жұмыс.</w:t>
            </w:r>
          </w:p>
          <w:p w:rsidR="00213BFB" w:rsidRPr="00BF116A" w:rsidRDefault="00213BFB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213BFB" w:rsidRPr="00BF116A" w:rsidRDefault="00213BFB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8B403D" w:rsidRPr="00BF116A">
              <w:rPr>
                <w:rFonts w:ascii="Times New Roman" w:hAnsi="Times New Roman"/>
                <w:sz w:val="28"/>
                <w:szCs w:val="28"/>
                <w:lang w:val="kk-KZ"/>
              </w:rPr>
              <w:t>Сергіту сәті. «Қаражорға» биі.</w:t>
            </w:r>
          </w:p>
        </w:tc>
        <w:tc>
          <w:tcPr>
            <w:tcW w:w="3827" w:type="dxa"/>
            <w:gridSpan w:val="3"/>
          </w:tcPr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Мозайка әдісімен</w:t>
            </w:r>
            <w:r w:rsidR="006069A8"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топтарда </w:t>
            </w: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талқылайды. </w:t>
            </w:r>
            <w:r w:rsidR="006069A8"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П</w:t>
            </w: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остерге түсіреді.</w:t>
            </w:r>
          </w:p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Әр топ постерлерін қорғайды.</w:t>
            </w:r>
          </w:p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Формативтік  бағалау</w:t>
            </w:r>
          </w:p>
          <w:p w:rsidR="00C12335" w:rsidRPr="00BF116A" w:rsidRDefault="00C12335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стикермен топты бағалау (2 жұлдыз, 1 тілек)</w:t>
            </w:r>
          </w:p>
        </w:tc>
      </w:tr>
      <w:tr w:rsidR="00F3393F" w:rsidRPr="00BF116A" w:rsidTr="00527818">
        <w:trPr>
          <w:gridAfter w:val="1"/>
          <w:wAfter w:w="268" w:type="dxa"/>
        </w:trPr>
        <w:tc>
          <w:tcPr>
            <w:tcW w:w="2127" w:type="dxa"/>
            <w:gridSpan w:val="2"/>
          </w:tcPr>
          <w:p w:rsidR="00F3393F" w:rsidRPr="00BF116A" w:rsidRDefault="00F3393F" w:rsidP="005278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III деңгей – </w:t>
            </w:r>
            <w:r w:rsidRPr="00BF116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Қолдану</w:t>
            </w:r>
          </w:p>
          <w:p w:rsidR="00F3393F" w:rsidRPr="00BF116A" w:rsidRDefault="00F3393F" w:rsidP="005278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3393F" w:rsidRPr="00BF116A" w:rsidRDefault="00F3393F" w:rsidP="005278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3393F" w:rsidRPr="00BF116A" w:rsidRDefault="00F3393F" w:rsidP="005278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3393F" w:rsidRPr="00BF116A" w:rsidRDefault="00F3393F" w:rsidP="005278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3393F" w:rsidRPr="00BF116A" w:rsidRDefault="00F3393F" w:rsidP="005278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3393F" w:rsidRPr="00BF116A" w:rsidRDefault="00F3393F" w:rsidP="0052781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IV деңгей –</w:t>
            </w:r>
            <w:r w:rsidRPr="00BF116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</w:t>
            </w:r>
            <w:r w:rsidRPr="00BF116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lastRenderedPageBreak/>
              <w:t>Талдау</w:t>
            </w:r>
          </w:p>
        </w:tc>
        <w:tc>
          <w:tcPr>
            <w:tcW w:w="1276" w:type="dxa"/>
            <w:gridSpan w:val="2"/>
          </w:tcPr>
          <w:p w:rsidR="00F3393F" w:rsidRPr="00BF116A" w:rsidRDefault="00F3393F" w:rsidP="005278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15мин</w:t>
            </w:r>
          </w:p>
        </w:tc>
        <w:tc>
          <w:tcPr>
            <w:tcW w:w="1417" w:type="dxa"/>
            <w:gridSpan w:val="2"/>
          </w:tcPr>
          <w:p w:rsidR="00F3393F" w:rsidRPr="00BF116A" w:rsidRDefault="00F3393F" w:rsidP="005278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АКТ, ОүБжОБ</w:t>
            </w:r>
          </w:p>
          <w:p w:rsidR="00F3393F" w:rsidRPr="00BF116A" w:rsidRDefault="00F3393F" w:rsidP="005278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СТО, ТжДБо,</w:t>
            </w:r>
          </w:p>
        </w:tc>
        <w:tc>
          <w:tcPr>
            <w:tcW w:w="4962" w:type="dxa"/>
            <w:gridSpan w:val="2"/>
          </w:tcPr>
          <w:p w:rsidR="00F3393F" w:rsidRPr="00BF116A" w:rsidRDefault="00F3393F" w:rsidP="0052781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  <w:p w:rsidR="00F3393F" w:rsidRPr="00BF116A" w:rsidRDefault="00F3393F" w:rsidP="0052781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А) </w:t>
            </w:r>
            <w:r w:rsidRPr="00BF116A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«Сәйкестендіру» әдісі.</w:t>
            </w:r>
            <w:r w:rsidRPr="00BF116A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197 бет. 4-тапсырма. Берілген сөйлемдердің сыңарын екінші бағаннан табу.</w:t>
            </w:r>
          </w:p>
          <w:p w:rsidR="00F3393F" w:rsidRPr="00BF116A" w:rsidRDefault="00F3393F" w:rsidP="0052781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  <w:p w:rsidR="00F3393F" w:rsidRPr="00BF116A" w:rsidRDefault="00F3393F" w:rsidP="005278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В) </w:t>
            </w: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Орманды сақтаудың қарапайым ережелерін құрастырыңдар.</w:t>
            </w:r>
          </w:p>
          <w:p w:rsidR="00F3393F" w:rsidRPr="00BF116A" w:rsidRDefault="00F3393F" w:rsidP="005278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3393F" w:rsidRPr="00BF116A" w:rsidRDefault="00F3393F" w:rsidP="005278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С) Орманды сақтауға қандай жұмыс атқарып жүрсің.</w:t>
            </w:r>
          </w:p>
          <w:p w:rsidR="00F3393F" w:rsidRPr="00BF116A" w:rsidRDefault="00F3393F" w:rsidP="0052781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F3393F" w:rsidRPr="00BF116A" w:rsidRDefault="00F3393F" w:rsidP="005278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3393F" w:rsidRPr="00BF116A" w:rsidRDefault="00F3393F" w:rsidP="00527818">
            <w:pPr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70" w:type="dxa"/>
            <w:gridSpan w:val="4"/>
          </w:tcPr>
          <w:p w:rsidR="00F3393F" w:rsidRPr="00BF116A" w:rsidRDefault="00F3393F" w:rsidP="005278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Топпен жұмыс. </w:t>
            </w:r>
          </w:p>
          <w:p w:rsidR="00F3393F" w:rsidRPr="00BF116A" w:rsidRDefault="00F3393F" w:rsidP="005278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F3393F" w:rsidRPr="00BF116A" w:rsidRDefault="00F3393F" w:rsidP="005278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3393F" w:rsidRPr="00BF116A" w:rsidRDefault="00F3393F" w:rsidP="00527818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Бағалау парағы</w:t>
            </w:r>
          </w:p>
          <w:p w:rsidR="00F3393F" w:rsidRPr="00BF116A" w:rsidRDefault="00F3393F" w:rsidP="005278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А деңгейі - "3"</w:t>
            </w:r>
          </w:p>
          <w:p w:rsidR="00F3393F" w:rsidRPr="00BF116A" w:rsidRDefault="00F3393F" w:rsidP="005278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А, В деңгейлері - "4"</w:t>
            </w:r>
          </w:p>
          <w:p w:rsidR="00F3393F" w:rsidRPr="00BF116A" w:rsidRDefault="00F3393F" w:rsidP="005278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sz w:val="28"/>
                <w:szCs w:val="28"/>
                <w:lang w:val="kk-KZ"/>
              </w:rPr>
              <w:t>А, В, С деңгейлері - "5"</w:t>
            </w:r>
          </w:p>
          <w:p w:rsidR="00F3393F" w:rsidRPr="00BF116A" w:rsidRDefault="00F3393F" w:rsidP="005278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tbl>
            <w:tblPr>
              <w:tblStyle w:val="a8"/>
              <w:tblW w:w="5014" w:type="dxa"/>
              <w:tblLayout w:type="fixed"/>
              <w:tblLook w:val="04A0"/>
            </w:tblPr>
            <w:tblGrid>
              <w:gridCol w:w="783"/>
              <w:gridCol w:w="972"/>
              <w:gridCol w:w="1153"/>
              <w:gridCol w:w="1113"/>
              <w:gridCol w:w="993"/>
            </w:tblGrid>
            <w:tr w:rsidR="00F3393F" w:rsidRPr="00BF116A" w:rsidTr="00527818">
              <w:tc>
                <w:tcPr>
                  <w:tcW w:w="783" w:type="dxa"/>
                </w:tcPr>
                <w:p w:rsidR="00F3393F" w:rsidRPr="00BF116A" w:rsidRDefault="00F3393F" w:rsidP="0052781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  <w:r w:rsidRPr="00BF116A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t>Оқушы</w:t>
                  </w:r>
                </w:p>
              </w:tc>
              <w:tc>
                <w:tcPr>
                  <w:tcW w:w="972" w:type="dxa"/>
                </w:tcPr>
                <w:p w:rsidR="00F3393F" w:rsidRPr="00BF116A" w:rsidRDefault="00F3393F" w:rsidP="0052781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  <w:r w:rsidRPr="00BF116A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t>А деңгейі</w:t>
                  </w:r>
                </w:p>
              </w:tc>
              <w:tc>
                <w:tcPr>
                  <w:tcW w:w="1153" w:type="dxa"/>
                </w:tcPr>
                <w:p w:rsidR="00F3393F" w:rsidRPr="00BF116A" w:rsidRDefault="00F3393F" w:rsidP="0052781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  <w:r w:rsidRPr="00BF116A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t>В деңгейі</w:t>
                  </w:r>
                </w:p>
              </w:tc>
              <w:tc>
                <w:tcPr>
                  <w:tcW w:w="1113" w:type="dxa"/>
                </w:tcPr>
                <w:p w:rsidR="00F3393F" w:rsidRPr="00BF116A" w:rsidRDefault="00F3393F" w:rsidP="0052781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  <w:r w:rsidRPr="00BF116A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t>С деңгейі</w:t>
                  </w:r>
                </w:p>
              </w:tc>
              <w:tc>
                <w:tcPr>
                  <w:tcW w:w="993" w:type="dxa"/>
                </w:tcPr>
                <w:p w:rsidR="00F3393F" w:rsidRPr="00BF116A" w:rsidRDefault="00F3393F" w:rsidP="0052781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  <w:r w:rsidRPr="00BF116A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t>Барлығы</w:t>
                  </w:r>
                </w:p>
              </w:tc>
            </w:tr>
            <w:tr w:rsidR="00F3393F" w:rsidRPr="00BF116A" w:rsidTr="00527818">
              <w:tc>
                <w:tcPr>
                  <w:tcW w:w="783" w:type="dxa"/>
                </w:tcPr>
                <w:p w:rsidR="00F3393F" w:rsidRPr="00BF116A" w:rsidRDefault="00F3393F" w:rsidP="0052781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972" w:type="dxa"/>
                </w:tcPr>
                <w:p w:rsidR="00F3393F" w:rsidRPr="00BF116A" w:rsidRDefault="00F3393F" w:rsidP="0052781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153" w:type="dxa"/>
                </w:tcPr>
                <w:p w:rsidR="00F3393F" w:rsidRPr="00BF116A" w:rsidRDefault="00F3393F" w:rsidP="0052781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113" w:type="dxa"/>
                </w:tcPr>
                <w:p w:rsidR="00F3393F" w:rsidRPr="00BF116A" w:rsidRDefault="00F3393F" w:rsidP="0052781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993" w:type="dxa"/>
                </w:tcPr>
                <w:p w:rsidR="00F3393F" w:rsidRPr="00BF116A" w:rsidRDefault="00F3393F" w:rsidP="0052781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F3393F" w:rsidRPr="00BF116A" w:rsidTr="00527818">
              <w:tc>
                <w:tcPr>
                  <w:tcW w:w="783" w:type="dxa"/>
                </w:tcPr>
                <w:p w:rsidR="00F3393F" w:rsidRPr="00BF116A" w:rsidRDefault="00F3393F" w:rsidP="0052781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972" w:type="dxa"/>
                </w:tcPr>
                <w:p w:rsidR="00F3393F" w:rsidRPr="00BF116A" w:rsidRDefault="00F3393F" w:rsidP="0052781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153" w:type="dxa"/>
                </w:tcPr>
                <w:p w:rsidR="00F3393F" w:rsidRPr="00BF116A" w:rsidRDefault="00F3393F" w:rsidP="0052781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113" w:type="dxa"/>
                </w:tcPr>
                <w:p w:rsidR="00F3393F" w:rsidRPr="00BF116A" w:rsidRDefault="00F3393F" w:rsidP="0052781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993" w:type="dxa"/>
                </w:tcPr>
                <w:p w:rsidR="00F3393F" w:rsidRPr="00BF116A" w:rsidRDefault="00F3393F" w:rsidP="0052781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F3393F" w:rsidRPr="00BF116A" w:rsidTr="00527818">
              <w:tc>
                <w:tcPr>
                  <w:tcW w:w="783" w:type="dxa"/>
                </w:tcPr>
                <w:p w:rsidR="00F3393F" w:rsidRPr="00BF116A" w:rsidRDefault="00F3393F" w:rsidP="0052781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972" w:type="dxa"/>
                </w:tcPr>
                <w:p w:rsidR="00F3393F" w:rsidRPr="00BF116A" w:rsidRDefault="00F3393F" w:rsidP="0052781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153" w:type="dxa"/>
                </w:tcPr>
                <w:p w:rsidR="00F3393F" w:rsidRPr="00BF116A" w:rsidRDefault="00F3393F" w:rsidP="0052781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113" w:type="dxa"/>
                </w:tcPr>
                <w:p w:rsidR="00F3393F" w:rsidRPr="00BF116A" w:rsidRDefault="00F3393F" w:rsidP="0052781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993" w:type="dxa"/>
                </w:tcPr>
                <w:p w:rsidR="00F3393F" w:rsidRPr="00BF116A" w:rsidRDefault="00F3393F" w:rsidP="0052781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F3393F" w:rsidRPr="00BF116A" w:rsidTr="00527818">
              <w:tc>
                <w:tcPr>
                  <w:tcW w:w="783" w:type="dxa"/>
                </w:tcPr>
                <w:p w:rsidR="00F3393F" w:rsidRPr="00BF116A" w:rsidRDefault="00F3393F" w:rsidP="0052781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972" w:type="dxa"/>
                </w:tcPr>
                <w:p w:rsidR="00F3393F" w:rsidRPr="00BF116A" w:rsidRDefault="00F3393F" w:rsidP="0052781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153" w:type="dxa"/>
                </w:tcPr>
                <w:p w:rsidR="00F3393F" w:rsidRPr="00BF116A" w:rsidRDefault="00F3393F" w:rsidP="0052781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113" w:type="dxa"/>
                </w:tcPr>
                <w:p w:rsidR="00F3393F" w:rsidRPr="00BF116A" w:rsidRDefault="00F3393F" w:rsidP="0052781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993" w:type="dxa"/>
                </w:tcPr>
                <w:p w:rsidR="00F3393F" w:rsidRPr="00BF116A" w:rsidRDefault="00F3393F" w:rsidP="0052781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F3393F" w:rsidRPr="00BF116A" w:rsidTr="00527818">
              <w:tc>
                <w:tcPr>
                  <w:tcW w:w="783" w:type="dxa"/>
                </w:tcPr>
                <w:p w:rsidR="00F3393F" w:rsidRPr="00BF116A" w:rsidRDefault="00F3393F" w:rsidP="0052781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972" w:type="dxa"/>
                </w:tcPr>
                <w:p w:rsidR="00F3393F" w:rsidRPr="00BF116A" w:rsidRDefault="00F3393F" w:rsidP="0052781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153" w:type="dxa"/>
                </w:tcPr>
                <w:p w:rsidR="00F3393F" w:rsidRPr="00BF116A" w:rsidRDefault="00F3393F" w:rsidP="0052781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113" w:type="dxa"/>
                </w:tcPr>
                <w:p w:rsidR="00F3393F" w:rsidRPr="00BF116A" w:rsidRDefault="00F3393F" w:rsidP="0052781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993" w:type="dxa"/>
                </w:tcPr>
                <w:p w:rsidR="00F3393F" w:rsidRPr="00BF116A" w:rsidRDefault="00F3393F" w:rsidP="0052781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</w:tbl>
          <w:p w:rsidR="00F3393F" w:rsidRPr="00BF116A" w:rsidRDefault="00F3393F" w:rsidP="005278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3393F" w:rsidRPr="00BF116A" w:rsidRDefault="00F3393F" w:rsidP="005278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3393F" w:rsidRPr="00BF116A" w:rsidRDefault="00F3393F" w:rsidP="00C1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3393F" w:rsidRPr="00BF116A" w:rsidTr="00527818">
        <w:tblPrEx>
          <w:jc w:val="center"/>
          <w:tblLook w:val="04A0"/>
        </w:tblPrEx>
        <w:trPr>
          <w:gridBefore w:val="1"/>
          <w:wBefore w:w="268" w:type="dxa"/>
          <w:trHeight w:val="5254"/>
          <w:jc w:val="center"/>
        </w:trPr>
        <w:tc>
          <w:tcPr>
            <w:tcW w:w="2127" w:type="dxa"/>
            <w:gridSpan w:val="2"/>
            <w:shd w:val="clear" w:color="auto" w:fill="auto"/>
          </w:tcPr>
          <w:p w:rsidR="00F3393F" w:rsidRPr="00BF116A" w:rsidRDefault="00F3393F" w:rsidP="00FF309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F116A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lastRenderedPageBreak/>
              <w:t>V деңгей – Синтездеу.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3393F" w:rsidRPr="00BF116A" w:rsidRDefault="00F3393F" w:rsidP="00FF309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4 мин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F3393F" w:rsidRPr="00BF116A" w:rsidRDefault="00F3393F" w:rsidP="00FF309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ОЖЕСО</w:t>
            </w:r>
          </w:p>
          <w:p w:rsidR="00F3393F" w:rsidRPr="00BF116A" w:rsidRDefault="00F3393F" w:rsidP="00FF309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СТО</w:t>
            </w:r>
          </w:p>
          <w:p w:rsidR="00F3393F" w:rsidRPr="00BF116A" w:rsidRDefault="00F3393F" w:rsidP="00FF309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4962" w:type="dxa"/>
            <w:gridSpan w:val="2"/>
            <w:shd w:val="clear" w:color="auto" w:fill="auto"/>
          </w:tcPr>
          <w:p w:rsidR="00F3393F" w:rsidRPr="00BF116A" w:rsidRDefault="00F3393F" w:rsidP="00D668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Мектеп ауласын көгалдандырудың әр түрлi жолдарын көрсетiңiздер.</w:t>
            </w:r>
          </w:p>
          <w:p w:rsidR="00F3393F" w:rsidRPr="00BF116A" w:rsidRDefault="00F3393F" w:rsidP="00D668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  <w:p w:rsidR="00F3393F" w:rsidRPr="00BF116A" w:rsidRDefault="00F3393F" w:rsidP="00D668C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shd w:val="clear" w:color="auto" w:fill="auto"/>
          </w:tcPr>
          <w:p w:rsidR="00F3393F" w:rsidRPr="00BF116A" w:rsidRDefault="00F3393F" w:rsidP="00FF309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Ой тұжырым жазу.</w:t>
            </w:r>
          </w:p>
        </w:tc>
        <w:tc>
          <w:tcPr>
            <w:tcW w:w="2552" w:type="dxa"/>
            <w:gridSpan w:val="3"/>
            <w:shd w:val="clear" w:color="auto" w:fill="auto"/>
          </w:tcPr>
          <w:p w:rsidR="00F3393F" w:rsidRPr="00BF116A" w:rsidRDefault="00F3393F" w:rsidP="00FF309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«Бағдаршам»</w:t>
            </w:r>
          </w:p>
          <w:p w:rsidR="00F3393F" w:rsidRPr="00BF116A" w:rsidRDefault="00D53B99" w:rsidP="00FF309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pict>
                <v:shape id="_x0000_s1113" type="#_x0000_t96" style="position:absolute;margin-left:27.65pt;margin-top:3.4pt;width:22.6pt;height:21.9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" fillcolor="#92d050"/>
              </w:pict>
            </w:r>
          </w:p>
          <w:p w:rsidR="00F3393F" w:rsidRPr="00BF116A" w:rsidRDefault="00F3393F" w:rsidP="00FF309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</w:p>
          <w:p w:rsidR="00F3393F" w:rsidRPr="00BF116A" w:rsidRDefault="00F3393F" w:rsidP="00FF309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Мен көп жаңа білім алдым</w:t>
            </w:r>
          </w:p>
          <w:p w:rsidR="00F3393F" w:rsidRPr="00BF116A" w:rsidRDefault="00D53B99" w:rsidP="00FF309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pict>
                <v:shape id="_x0000_s1115" type="#_x0000_t96" alt="Точечная сетка" style="position:absolute;margin-left:27.65pt;margin-top:3.9pt;width:22.6pt;height:21.9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" fillcolor="yellow"/>
              </w:pict>
            </w:r>
          </w:p>
          <w:p w:rsidR="00F3393F" w:rsidRPr="00BF116A" w:rsidRDefault="00F3393F" w:rsidP="00FF309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</w:p>
          <w:p w:rsidR="00F3393F" w:rsidRPr="00BF116A" w:rsidRDefault="00F3393F" w:rsidP="00FF309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Тапсырмаларды орындаған кезде біраз қателестім.</w:t>
            </w:r>
          </w:p>
          <w:p w:rsidR="00F3393F" w:rsidRPr="00BF116A" w:rsidRDefault="00D53B99" w:rsidP="00FF309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pict>
                <v:shape id="_x0000_s1114" type="#_x0000_t96" style="position:absolute;margin-left:27.65pt;margin-top:10.35pt;width:22.6pt;height:21.9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" adj="15510" fillcolor="red"/>
              </w:pict>
            </w:r>
          </w:p>
          <w:p w:rsidR="00F3393F" w:rsidRPr="00BF116A" w:rsidRDefault="00F3393F" w:rsidP="00FF309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</w:p>
          <w:p w:rsidR="00F3393F" w:rsidRPr="00BF116A" w:rsidRDefault="00F3393F" w:rsidP="00FF309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Білмеймін</w:t>
            </w:r>
          </w:p>
          <w:p w:rsidR="00F3393F" w:rsidRPr="00BF116A" w:rsidRDefault="00F3393F" w:rsidP="00FF309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</w:p>
        </w:tc>
      </w:tr>
      <w:tr w:rsidR="00F3393F" w:rsidRPr="00BF116A" w:rsidTr="00527818">
        <w:tblPrEx>
          <w:jc w:val="center"/>
          <w:tblLook w:val="04A0"/>
        </w:tblPrEx>
        <w:trPr>
          <w:gridBefore w:val="1"/>
          <w:wBefore w:w="268" w:type="dxa"/>
          <w:jc w:val="center"/>
        </w:trPr>
        <w:tc>
          <w:tcPr>
            <w:tcW w:w="2127" w:type="dxa"/>
            <w:gridSpan w:val="2"/>
            <w:shd w:val="clear" w:color="auto" w:fill="auto"/>
          </w:tcPr>
          <w:p w:rsidR="00F3393F" w:rsidRPr="00BF116A" w:rsidRDefault="00F3393F" w:rsidP="00FF309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F116A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VI</w:t>
            </w:r>
            <w:r w:rsidRPr="00BF116A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деңгей – Бағалау.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3393F" w:rsidRPr="00BF116A" w:rsidRDefault="00F3393F" w:rsidP="00FF309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5 мин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F3393F" w:rsidRPr="00BF116A" w:rsidRDefault="00F3393F" w:rsidP="00FF309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4962" w:type="dxa"/>
            <w:gridSpan w:val="2"/>
            <w:shd w:val="clear" w:color="auto" w:fill="auto"/>
          </w:tcPr>
          <w:p w:rsidR="00F3393F" w:rsidRPr="00BF116A" w:rsidRDefault="00F3393F" w:rsidP="004C3E6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shd w:val="clear" w:color="auto" w:fill="auto"/>
          </w:tcPr>
          <w:p w:rsidR="00F3393F" w:rsidRPr="00BF116A" w:rsidRDefault="00F3393F" w:rsidP="00FF309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Бағалау парағы.</w:t>
            </w:r>
          </w:p>
          <w:p w:rsidR="00F3393F" w:rsidRPr="00BF116A" w:rsidRDefault="00F3393F" w:rsidP="00FF309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  <w:p w:rsidR="00F3393F" w:rsidRPr="00BF116A" w:rsidRDefault="00F3393F" w:rsidP="00FF309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552" w:type="dxa"/>
            <w:gridSpan w:val="3"/>
            <w:shd w:val="clear" w:color="auto" w:fill="auto"/>
          </w:tcPr>
          <w:p w:rsidR="00F3393F" w:rsidRPr="00BF116A" w:rsidRDefault="00F3393F" w:rsidP="00FF309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 xml:space="preserve"> </w:t>
            </w:r>
          </w:p>
          <w:p w:rsidR="00F3393F" w:rsidRPr="00BF116A" w:rsidRDefault="00F3393F" w:rsidP="00FF309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</w:p>
          <w:p w:rsidR="00F3393F" w:rsidRPr="00BF116A" w:rsidRDefault="00F3393F" w:rsidP="00FF309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</w:p>
        </w:tc>
      </w:tr>
      <w:tr w:rsidR="00F3393F" w:rsidRPr="00527818" w:rsidTr="00527818">
        <w:tblPrEx>
          <w:jc w:val="center"/>
          <w:tblLook w:val="04A0"/>
        </w:tblPrEx>
        <w:trPr>
          <w:gridBefore w:val="1"/>
          <w:wBefore w:w="268" w:type="dxa"/>
          <w:jc w:val="center"/>
        </w:trPr>
        <w:tc>
          <w:tcPr>
            <w:tcW w:w="2127" w:type="dxa"/>
            <w:gridSpan w:val="2"/>
            <w:shd w:val="clear" w:color="auto" w:fill="auto"/>
          </w:tcPr>
          <w:p w:rsidR="00F3393F" w:rsidRPr="00BF116A" w:rsidRDefault="00F3393F" w:rsidP="00FF309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Үй тапсырмасы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3393F" w:rsidRPr="00BF116A" w:rsidRDefault="00F3393F" w:rsidP="00FF309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1 мин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F3393F" w:rsidRPr="00BF116A" w:rsidRDefault="00F3393F" w:rsidP="00FF309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4962" w:type="dxa"/>
            <w:gridSpan w:val="2"/>
            <w:shd w:val="clear" w:color="auto" w:fill="auto"/>
          </w:tcPr>
          <w:p w:rsidR="00F3393F" w:rsidRPr="00BF116A" w:rsidRDefault="00F3393F" w:rsidP="004C3E6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BF116A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Табиғатқа байланысты ұлағатты сөздер, өлеңдер жаттап келу.</w:t>
            </w:r>
          </w:p>
        </w:tc>
        <w:tc>
          <w:tcPr>
            <w:tcW w:w="3118" w:type="dxa"/>
            <w:shd w:val="clear" w:color="auto" w:fill="auto"/>
          </w:tcPr>
          <w:p w:rsidR="00F3393F" w:rsidRPr="00BF116A" w:rsidRDefault="00F3393F" w:rsidP="00FF309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552" w:type="dxa"/>
            <w:gridSpan w:val="3"/>
            <w:shd w:val="clear" w:color="auto" w:fill="auto"/>
          </w:tcPr>
          <w:p w:rsidR="00F3393F" w:rsidRPr="00BF116A" w:rsidRDefault="00F3393F" w:rsidP="00FF309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</w:p>
          <w:p w:rsidR="00F3393F" w:rsidRPr="00BF116A" w:rsidRDefault="00F3393F" w:rsidP="00FF309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</w:p>
        </w:tc>
      </w:tr>
    </w:tbl>
    <w:p w:rsidR="00FF3099" w:rsidRPr="00BF116A" w:rsidRDefault="00FF3099" w:rsidP="001F72F1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9B142E" w:rsidRPr="00BF116A" w:rsidRDefault="009B142E" w:rsidP="001F72F1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9B142E" w:rsidRPr="00BF116A" w:rsidRDefault="009B142E" w:rsidP="001F72F1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9B142E" w:rsidRPr="00BF116A" w:rsidRDefault="009B142E" w:rsidP="001F72F1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9B142E" w:rsidRPr="00BF116A" w:rsidRDefault="009B142E" w:rsidP="001F72F1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9B142E" w:rsidRPr="00BF116A" w:rsidRDefault="009B142E" w:rsidP="001F72F1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9B142E" w:rsidRPr="00BF116A" w:rsidRDefault="009B142E" w:rsidP="001F72F1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9B142E" w:rsidRPr="00BF116A" w:rsidRDefault="009B142E" w:rsidP="001F72F1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9B142E" w:rsidRPr="00BF116A" w:rsidRDefault="009B142E" w:rsidP="001F72F1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9B142E" w:rsidRPr="00BF116A" w:rsidRDefault="009B142E" w:rsidP="001F72F1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9B142E" w:rsidRPr="00BF116A" w:rsidRDefault="009B142E" w:rsidP="001F72F1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1F72F1" w:rsidRPr="00BF116A" w:rsidRDefault="001F72F1" w:rsidP="001F72F1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sz w:val="28"/>
          <w:szCs w:val="28"/>
          <w:lang w:val="kk-KZ"/>
        </w:rPr>
        <w:t xml:space="preserve">          </w:t>
      </w:r>
    </w:p>
    <w:p w:rsidR="009B142E" w:rsidRPr="00BF116A" w:rsidRDefault="009B142E" w:rsidP="009B142E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BF116A">
        <w:rPr>
          <w:rFonts w:ascii="Times New Roman" w:hAnsi="Times New Roman"/>
          <w:b/>
          <w:sz w:val="28"/>
          <w:szCs w:val="28"/>
          <w:lang w:val="kk-KZ"/>
        </w:rPr>
        <w:t>Зерттеу тақырыбы:  Топтық жұмысты жандандыруда оқытудың жаңа әдіс- тәсілдерін тиімді пайдалану.</w:t>
      </w:r>
    </w:p>
    <w:p w:rsidR="00C12335" w:rsidRPr="00BF116A" w:rsidRDefault="00C12335" w:rsidP="00897A2F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sectPr w:rsidR="00C12335" w:rsidRPr="00BF116A" w:rsidSect="00E75837">
      <w:pgSz w:w="16838" w:h="11906" w:orient="landscape"/>
      <w:pgMar w:top="28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C74B6"/>
    <w:multiLevelType w:val="hybridMultilevel"/>
    <w:tmpl w:val="B588BDAA"/>
    <w:lvl w:ilvl="0" w:tplc="A106FEA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3A0362"/>
    <w:multiLevelType w:val="hybridMultilevel"/>
    <w:tmpl w:val="40127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E53764"/>
    <w:multiLevelType w:val="hybridMultilevel"/>
    <w:tmpl w:val="754E9280"/>
    <w:lvl w:ilvl="0" w:tplc="E23CB39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C0802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0AB64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C0973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6EFB6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84499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6254B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0AC48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40288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DB170E"/>
    <w:multiLevelType w:val="hybridMultilevel"/>
    <w:tmpl w:val="97840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1D0D7B"/>
    <w:multiLevelType w:val="hybridMultilevel"/>
    <w:tmpl w:val="06D8FBBA"/>
    <w:lvl w:ilvl="0" w:tplc="6770CB76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78692589"/>
    <w:multiLevelType w:val="hybridMultilevel"/>
    <w:tmpl w:val="BA68D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391A88"/>
    <w:multiLevelType w:val="hybridMultilevel"/>
    <w:tmpl w:val="A47E0146"/>
    <w:lvl w:ilvl="0" w:tplc="ABF08BE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141"/>
  <w:characterSpacingControl w:val="doNotCompress"/>
  <w:compat/>
  <w:rsids>
    <w:rsidRoot w:val="00812264"/>
    <w:rsid w:val="000056B0"/>
    <w:rsid w:val="00014AE1"/>
    <w:rsid w:val="000314C7"/>
    <w:rsid w:val="00041192"/>
    <w:rsid w:val="00051353"/>
    <w:rsid w:val="000618FC"/>
    <w:rsid w:val="00074200"/>
    <w:rsid w:val="00074341"/>
    <w:rsid w:val="00074723"/>
    <w:rsid w:val="000869B9"/>
    <w:rsid w:val="000A02FC"/>
    <w:rsid w:val="000A4CC6"/>
    <w:rsid w:val="000C6E54"/>
    <w:rsid w:val="000E7610"/>
    <w:rsid w:val="000F4846"/>
    <w:rsid w:val="00113A2A"/>
    <w:rsid w:val="00127A02"/>
    <w:rsid w:val="00136D95"/>
    <w:rsid w:val="0014000A"/>
    <w:rsid w:val="00166F30"/>
    <w:rsid w:val="001845FA"/>
    <w:rsid w:val="001A0835"/>
    <w:rsid w:val="001A0ED6"/>
    <w:rsid w:val="001A25DC"/>
    <w:rsid w:val="001C5128"/>
    <w:rsid w:val="001F141F"/>
    <w:rsid w:val="001F72F1"/>
    <w:rsid w:val="002139DD"/>
    <w:rsid w:val="00213BFB"/>
    <w:rsid w:val="0021646B"/>
    <w:rsid w:val="00225057"/>
    <w:rsid w:val="00236486"/>
    <w:rsid w:val="00245E46"/>
    <w:rsid w:val="00262E76"/>
    <w:rsid w:val="0026476D"/>
    <w:rsid w:val="00267BB8"/>
    <w:rsid w:val="0028242B"/>
    <w:rsid w:val="002964DF"/>
    <w:rsid w:val="002B6602"/>
    <w:rsid w:val="002C3180"/>
    <w:rsid w:val="002D3FBE"/>
    <w:rsid w:val="00306668"/>
    <w:rsid w:val="00311B07"/>
    <w:rsid w:val="003124E5"/>
    <w:rsid w:val="00314EA8"/>
    <w:rsid w:val="003243E1"/>
    <w:rsid w:val="00345A46"/>
    <w:rsid w:val="003711E3"/>
    <w:rsid w:val="00377F9D"/>
    <w:rsid w:val="00386971"/>
    <w:rsid w:val="003A501E"/>
    <w:rsid w:val="003A7F31"/>
    <w:rsid w:val="003C7F3E"/>
    <w:rsid w:val="003D3DB0"/>
    <w:rsid w:val="003E3ED7"/>
    <w:rsid w:val="003F2F85"/>
    <w:rsid w:val="00422514"/>
    <w:rsid w:val="00456E17"/>
    <w:rsid w:val="00460E15"/>
    <w:rsid w:val="00466088"/>
    <w:rsid w:val="004925B9"/>
    <w:rsid w:val="004C136D"/>
    <w:rsid w:val="004C3E63"/>
    <w:rsid w:val="004D69C1"/>
    <w:rsid w:val="004E1A5F"/>
    <w:rsid w:val="004E30E2"/>
    <w:rsid w:val="00513588"/>
    <w:rsid w:val="00515D8D"/>
    <w:rsid w:val="00527818"/>
    <w:rsid w:val="0054748C"/>
    <w:rsid w:val="00554E58"/>
    <w:rsid w:val="00555556"/>
    <w:rsid w:val="005605A0"/>
    <w:rsid w:val="0057103D"/>
    <w:rsid w:val="005C391A"/>
    <w:rsid w:val="005C6B01"/>
    <w:rsid w:val="005D3B22"/>
    <w:rsid w:val="005D7E1D"/>
    <w:rsid w:val="005F706D"/>
    <w:rsid w:val="006069A8"/>
    <w:rsid w:val="00622D42"/>
    <w:rsid w:val="006369B4"/>
    <w:rsid w:val="00640AB7"/>
    <w:rsid w:val="00643731"/>
    <w:rsid w:val="006C5B87"/>
    <w:rsid w:val="006C61FF"/>
    <w:rsid w:val="006D41B5"/>
    <w:rsid w:val="006D643C"/>
    <w:rsid w:val="006E328D"/>
    <w:rsid w:val="006F4E82"/>
    <w:rsid w:val="00746BE2"/>
    <w:rsid w:val="00746DD5"/>
    <w:rsid w:val="00782253"/>
    <w:rsid w:val="007828F1"/>
    <w:rsid w:val="007945E0"/>
    <w:rsid w:val="007A3F6A"/>
    <w:rsid w:val="007D68C3"/>
    <w:rsid w:val="007D759E"/>
    <w:rsid w:val="00812264"/>
    <w:rsid w:val="0081685B"/>
    <w:rsid w:val="0084778B"/>
    <w:rsid w:val="0087000D"/>
    <w:rsid w:val="00890820"/>
    <w:rsid w:val="00890981"/>
    <w:rsid w:val="00897A2F"/>
    <w:rsid w:val="008A108C"/>
    <w:rsid w:val="008A29AF"/>
    <w:rsid w:val="008B403D"/>
    <w:rsid w:val="008D3C97"/>
    <w:rsid w:val="008D6D7A"/>
    <w:rsid w:val="008E2CD1"/>
    <w:rsid w:val="00900AD0"/>
    <w:rsid w:val="00905BC5"/>
    <w:rsid w:val="00925070"/>
    <w:rsid w:val="00943252"/>
    <w:rsid w:val="0096036C"/>
    <w:rsid w:val="009630E7"/>
    <w:rsid w:val="00993F25"/>
    <w:rsid w:val="009A1DF2"/>
    <w:rsid w:val="009A36AA"/>
    <w:rsid w:val="009A3E72"/>
    <w:rsid w:val="009B142E"/>
    <w:rsid w:val="009C4E84"/>
    <w:rsid w:val="00A03165"/>
    <w:rsid w:val="00A0661B"/>
    <w:rsid w:val="00A11A85"/>
    <w:rsid w:val="00A13463"/>
    <w:rsid w:val="00A27432"/>
    <w:rsid w:val="00A34148"/>
    <w:rsid w:val="00A45298"/>
    <w:rsid w:val="00A66604"/>
    <w:rsid w:val="00A72DAA"/>
    <w:rsid w:val="00A906BB"/>
    <w:rsid w:val="00A97536"/>
    <w:rsid w:val="00AE4C3E"/>
    <w:rsid w:val="00AF2822"/>
    <w:rsid w:val="00AF43B1"/>
    <w:rsid w:val="00B033A0"/>
    <w:rsid w:val="00B223C9"/>
    <w:rsid w:val="00B23727"/>
    <w:rsid w:val="00B60DFF"/>
    <w:rsid w:val="00B65784"/>
    <w:rsid w:val="00B72807"/>
    <w:rsid w:val="00B74AF4"/>
    <w:rsid w:val="00B76407"/>
    <w:rsid w:val="00B84DFA"/>
    <w:rsid w:val="00B87B87"/>
    <w:rsid w:val="00B929F6"/>
    <w:rsid w:val="00B9486B"/>
    <w:rsid w:val="00B952A0"/>
    <w:rsid w:val="00BD6801"/>
    <w:rsid w:val="00BE0D23"/>
    <w:rsid w:val="00BE3D98"/>
    <w:rsid w:val="00BE608B"/>
    <w:rsid w:val="00BF116A"/>
    <w:rsid w:val="00BF6DF6"/>
    <w:rsid w:val="00C039C4"/>
    <w:rsid w:val="00C05385"/>
    <w:rsid w:val="00C12335"/>
    <w:rsid w:val="00C322B4"/>
    <w:rsid w:val="00C32861"/>
    <w:rsid w:val="00C41418"/>
    <w:rsid w:val="00C53277"/>
    <w:rsid w:val="00C53D16"/>
    <w:rsid w:val="00C54BE9"/>
    <w:rsid w:val="00C62CC3"/>
    <w:rsid w:val="00C6480B"/>
    <w:rsid w:val="00C67883"/>
    <w:rsid w:val="00C87EFC"/>
    <w:rsid w:val="00C90F2A"/>
    <w:rsid w:val="00CA0752"/>
    <w:rsid w:val="00CA0AF2"/>
    <w:rsid w:val="00CD638A"/>
    <w:rsid w:val="00CE7FC2"/>
    <w:rsid w:val="00CF31CE"/>
    <w:rsid w:val="00D04E50"/>
    <w:rsid w:val="00D06BE0"/>
    <w:rsid w:val="00D152AC"/>
    <w:rsid w:val="00D37703"/>
    <w:rsid w:val="00D45B5F"/>
    <w:rsid w:val="00D508DC"/>
    <w:rsid w:val="00D53B99"/>
    <w:rsid w:val="00D616F8"/>
    <w:rsid w:val="00D665CD"/>
    <w:rsid w:val="00D668C0"/>
    <w:rsid w:val="00D70BD5"/>
    <w:rsid w:val="00D80B72"/>
    <w:rsid w:val="00D82D3F"/>
    <w:rsid w:val="00DB0453"/>
    <w:rsid w:val="00DB53CD"/>
    <w:rsid w:val="00DC172D"/>
    <w:rsid w:val="00DC333E"/>
    <w:rsid w:val="00DC7FA1"/>
    <w:rsid w:val="00DD229A"/>
    <w:rsid w:val="00DD2412"/>
    <w:rsid w:val="00DD58AC"/>
    <w:rsid w:val="00DF0957"/>
    <w:rsid w:val="00DF5147"/>
    <w:rsid w:val="00DF6E99"/>
    <w:rsid w:val="00DF73F1"/>
    <w:rsid w:val="00E00153"/>
    <w:rsid w:val="00E0287F"/>
    <w:rsid w:val="00E22C62"/>
    <w:rsid w:val="00E339BA"/>
    <w:rsid w:val="00E45248"/>
    <w:rsid w:val="00E51D1E"/>
    <w:rsid w:val="00E735F0"/>
    <w:rsid w:val="00E75837"/>
    <w:rsid w:val="00E76885"/>
    <w:rsid w:val="00E803DB"/>
    <w:rsid w:val="00EB0B40"/>
    <w:rsid w:val="00EB1331"/>
    <w:rsid w:val="00EC23A1"/>
    <w:rsid w:val="00ED5D58"/>
    <w:rsid w:val="00EE6F65"/>
    <w:rsid w:val="00EF0FDD"/>
    <w:rsid w:val="00EF7A48"/>
    <w:rsid w:val="00F2645E"/>
    <w:rsid w:val="00F32D6D"/>
    <w:rsid w:val="00F3393F"/>
    <w:rsid w:val="00F41F77"/>
    <w:rsid w:val="00F45353"/>
    <w:rsid w:val="00F47DCD"/>
    <w:rsid w:val="00F55100"/>
    <w:rsid w:val="00F65AC0"/>
    <w:rsid w:val="00F81E9A"/>
    <w:rsid w:val="00FB5CA8"/>
    <w:rsid w:val="00FE06F4"/>
    <w:rsid w:val="00FE4702"/>
    <w:rsid w:val="00FF089D"/>
    <w:rsid w:val="00FF0A5B"/>
    <w:rsid w:val="00FF3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17"/>
    <o:shapelayout v:ext="edit">
      <o:idmap v:ext="edit" data="1"/>
      <o:rules v:ext="edit">
        <o:r id="V:Rule11" type="connector" idref="#_x0000_s1108"/>
        <o:r id="V:Rule12" type="connector" idref="#_x0000_s1107"/>
        <o:r id="V:Rule13" type="connector" idref="#_x0000_s1106"/>
        <o:r id="V:Rule14" type="connector" idref="#Прямая со стрелкой 2"/>
        <o:r id="V:Rule15" type="connector" idref="#Прямая со стрелкой 5"/>
        <o:r id="V:Rule16" type="connector" idref="#Прямая со стрелкой 8"/>
        <o:r id="V:Rule17" type="connector" idref="#Прямая со стрелкой 7"/>
        <o:r id="V:Rule18" type="connector" idref="#Прямая со стрелкой 3"/>
        <o:r id="V:Rule19" type="connector" idref="#_x0000_s1105"/>
        <o:r id="V:Rule20" type="connector" idref="#Прямая со стрелкой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264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812264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812264"/>
    <w:rPr>
      <w:rFonts w:ascii="Courier New" w:hAnsi="Courier New" w:cs="Courier New"/>
      <w:sz w:val="20"/>
      <w:szCs w:val="20"/>
      <w:lang w:eastAsia="ru-RU"/>
    </w:rPr>
  </w:style>
  <w:style w:type="paragraph" w:styleId="a5">
    <w:name w:val="No Spacing"/>
    <w:uiPriority w:val="99"/>
    <w:qFormat/>
    <w:rsid w:val="00466088"/>
    <w:rPr>
      <w:rFonts w:eastAsia="Times New Roman"/>
      <w:sz w:val="22"/>
      <w:szCs w:val="22"/>
    </w:rPr>
  </w:style>
  <w:style w:type="paragraph" w:styleId="a6">
    <w:name w:val="Balloon Text"/>
    <w:basedOn w:val="a"/>
    <w:link w:val="a7"/>
    <w:uiPriority w:val="99"/>
    <w:semiHidden/>
    <w:rsid w:val="00622D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622D42"/>
    <w:rPr>
      <w:rFonts w:ascii="Tahoma" w:hAnsi="Tahoma" w:cs="Tahoma"/>
      <w:sz w:val="16"/>
      <w:szCs w:val="16"/>
      <w:lang w:eastAsia="ru-RU"/>
    </w:rPr>
  </w:style>
  <w:style w:type="table" w:styleId="a8">
    <w:name w:val="Table Grid"/>
    <w:basedOn w:val="a1"/>
    <w:uiPriority w:val="99"/>
    <w:rsid w:val="00BE608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65AC0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245E46"/>
    <w:rPr>
      <w:rFonts w:ascii="Times New Roman" w:hAnsi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D665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264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812264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812264"/>
    <w:rPr>
      <w:rFonts w:ascii="Courier New" w:hAnsi="Courier New" w:cs="Courier New"/>
      <w:sz w:val="20"/>
      <w:szCs w:val="20"/>
      <w:lang w:eastAsia="ru-RU"/>
    </w:rPr>
  </w:style>
  <w:style w:type="paragraph" w:styleId="a5">
    <w:name w:val="No Spacing"/>
    <w:uiPriority w:val="99"/>
    <w:qFormat/>
    <w:rsid w:val="00466088"/>
    <w:rPr>
      <w:rFonts w:eastAsia="Times New Roman"/>
      <w:sz w:val="22"/>
      <w:szCs w:val="22"/>
    </w:rPr>
  </w:style>
  <w:style w:type="paragraph" w:styleId="a6">
    <w:name w:val="Balloon Text"/>
    <w:basedOn w:val="a"/>
    <w:link w:val="a7"/>
    <w:uiPriority w:val="99"/>
    <w:semiHidden/>
    <w:rsid w:val="00622D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622D42"/>
    <w:rPr>
      <w:rFonts w:ascii="Tahoma" w:hAnsi="Tahoma" w:cs="Tahoma"/>
      <w:sz w:val="16"/>
      <w:szCs w:val="16"/>
      <w:lang w:eastAsia="ru-RU"/>
    </w:rPr>
  </w:style>
  <w:style w:type="table" w:styleId="a8">
    <w:name w:val="Table Grid"/>
    <w:basedOn w:val="a1"/>
    <w:uiPriority w:val="99"/>
    <w:rsid w:val="00BE608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99"/>
    <w:qFormat/>
    <w:rsid w:val="00F65AC0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245E46"/>
    <w:rPr>
      <w:rFonts w:ascii="Times New Roman" w:hAnsi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D665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91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0758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47C46-4B3D-4C57-8946-E05150F89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</TotalTime>
  <Pages>18</Pages>
  <Words>1982</Words>
  <Characters>15693</Characters>
  <Application>Microsoft Office Word</Application>
  <DocSecurity>0</DocSecurity>
  <Lines>130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99</cp:revision>
  <cp:lastPrinted>2014-03-28T05:06:00Z</cp:lastPrinted>
  <dcterms:created xsi:type="dcterms:W3CDTF">2014-02-27T03:38:00Z</dcterms:created>
  <dcterms:modified xsi:type="dcterms:W3CDTF">2014-03-28T05:10:00Z</dcterms:modified>
</cp:coreProperties>
</file>